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4E83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C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C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88909C" w:rsidR="001F5B4C" w:rsidRPr="006F740C" w:rsidRDefault="00A04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97302" w:rsidR="005F75C4" w:rsidRPr="0064541D" w:rsidRDefault="00A04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521F3" w:rsidR="0064541D" w:rsidRPr="000209F6" w:rsidRDefault="00A04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92085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6A7DE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F0696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7ABF6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588D4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B1B42" w:rsidR="0064541D" w:rsidRPr="000209F6" w:rsidRDefault="00A0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2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D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B6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73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39960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BCCA9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E657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F156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360DB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4AB50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2090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75F2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84F8F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DB50C" w:rsidR="0064541D" w:rsidRPr="00A04C8E" w:rsidRDefault="00A04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C8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5ACD0E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45C1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95419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D77D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16D23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68EED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E62F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A20B1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EBC6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F314B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B1788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2BBBD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B757E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0153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AF6D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7E786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CD53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7D023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C1BAB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CE04B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5EE7B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EC7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0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29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5A7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0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4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B5A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F3986" w:rsidR="0064541D" w:rsidRPr="0064541D" w:rsidRDefault="00A04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468DC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64E7B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2A6D5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C0BF8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A1B7B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9D675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28128" w:rsidR="00AB6BA8" w:rsidRPr="000209F6" w:rsidRDefault="00A0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650D1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5544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541AC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B2CCD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3883C5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D527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8DBB8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AE6C6D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D9FA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BC18C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24F7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F3E61D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0053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1A7C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19F8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62A682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B59B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A5692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FB026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A564F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BF5C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3E65B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7CEB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538C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CC9A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600C4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5ED80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F71AE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BD4A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90AE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E5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20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54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3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1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BD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A5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4C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9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F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B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8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4078B" w:rsidR="0064541D" w:rsidRPr="0064541D" w:rsidRDefault="00A04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A5D668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EB2E3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B14AF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E6C12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A0F86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94FDA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8CD2E" w:rsidR="00AB6BA8" w:rsidRPr="000209F6" w:rsidRDefault="00A0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BB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2D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1283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31D0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8AA735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A104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D1955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2993E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60B420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72625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0DA2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B7C3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06F2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FC581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A092A5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C051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506C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BA6DE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88245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B1FBA0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D6A3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7EFDB7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6E3088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2F34F6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7CD6A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B8E70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55C1FF" w:rsidR="0064541D" w:rsidRPr="00A04C8E" w:rsidRDefault="00A04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C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FCAE4" w:rsidR="0064541D" w:rsidRPr="00A04C8E" w:rsidRDefault="00A04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C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91F7C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B2C72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97E83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5F0C9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906EF" w:rsidR="0064541D" w:rsidRPr="0064541D" w:rsidRDefault="00A0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BC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8D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E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9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6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83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C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8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7C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967EC" w:rsidR="00113533" w:rsidRPr="0030502F" w:rsidRDefault="00A04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25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3627E" w:rsidR="00113533" w:rsidRPr="0030502F" w:rsidRDefault="00A04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C8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FF912" w:rsidR="00113533" w:rsidRPr="0030502F" w:rsidRDefault="00A04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59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27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E8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E8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B3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B8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4E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FE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E1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8B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8E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A4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FE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6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C8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