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22B2F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505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505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C7C47F7" w:rsidR="001F5B4C" w:rsidRPr="006F740C" w:rsidRDefault="007505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2F902D" w:rsidR="005F75C4" w:rsidRPr="0064541D" w:rsidRDefault="007505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5F25FF" w:rsidR="0064541D" w:rsidRPr="000209F6" w:rsidRDefault="007505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81D045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E220D1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5FD0D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C00C12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B3FCC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741B5A" w:rsidR="0064541D" w:rsidRPr="000209F6" w:rsidRDefault="007505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84D5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2EEC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1C3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B87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D3655E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B8E6348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6CDA71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1F62BC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054C48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C527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A3E650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92D44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66565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3AAB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09E611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FEED8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F3A00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3CD20E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FC05C8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27FDDF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D4E51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2B5F3C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4109A9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2ECFC6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C9D5F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56407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B073A7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D5BDE8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B409E6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9E088E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A2CE9D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F1BDAB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99A80F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FD3E4B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D36988" w:rsidR="0064541D" w:rsidRPr="007505D3" w:rsidRDefault="00750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D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355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1247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964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357F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D071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4A6F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C3A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2194DE" w:rsidR="0064541D" w:rsidRPr="0064541D" w:rsidRDefault="00750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303E8D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71CE1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DF096C9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C10BF9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0524A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3A6C88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5EDA62C" w:rsidR="00AB6BA8" w:rsidRPr="000209F6" w:rsidRDefault="007505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C5077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C363C" w:rsidR="0064541D" w:rsidRPr="007505D3" w:rsidRDefault="00750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B8857" w:rsidR="0064541D" w:rsidRPr="007505D3" w:rsidRDefault="00750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D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B33967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FE4C59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0BBCA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45E8BD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19231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56AA1C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930C8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FAECA3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514C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8DF78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FEE54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DFCA82E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804424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99700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85E3AD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B5B3CF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49ECF0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6B22C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2A092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FA1526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8C0A4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D469C1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7019AF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8EC1C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AAC489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309B79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C8CB78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332A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9148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9D6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883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AC0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D68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DB36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CDD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823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7F5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B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687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434396" w:rsidR="0064541D" w:rsidRPr="0064541D" w:rsidRDefault="007505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81494F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AFEF319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181DC4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394AD6D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60175E9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42B27E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B455F8" w:rsidR="00AB6BA8" w:rsidRPr="000209F6" w:rsidRDefault="007505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B9E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262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AFB6A6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7740F0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043BF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C00A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798B37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2B70E7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970D31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1E59CD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385E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ED5CD1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3F48DC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165833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ECB20C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79D617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173006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F9E16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FC0C5F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9D4E682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5D97A3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70AC6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8759EA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8B24B3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2F6A9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CDF6B6B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BE5C4C" w:rsidR="0064541D" w:rsidRPr="007505D3" w:rsidRDefault="00750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105EA64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4A8121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A33AB29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3D765C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056825" w:rsidR="0064541D" w:rsidRPr="0064541D" w:rsidRDefault="007505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E7230" w:rsidR="0064541D" w:rsidRPr="007505D3" w:rsidRDefault="007505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505D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DDB4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00E6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749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F3C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1D3A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5DE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8A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1E5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B22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47265" w:rsidR="00113533" w:rsidRPr="0030502F" w:rsidRDefault="00750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CBDD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1A606" w:rsidR="00113533" w:rsidRPr="0030502F" w:rsidRDefault="00750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FA7A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9FD632" w:rsidR="00113533" w:rsidRPr="0030502F" w:rsidRDefault="00750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of Cuenca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35EE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3B2492" w:rsidR="00113533" w:rsidRPr="0030502F" w:rsidRDefault="00750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1E8D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983FFB" w:rsidR="00113533" w:rsidRPr="0030502F" w:rsidRDefault="007505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9393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C16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9B9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43B0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3280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DC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6F4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DAFA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3E2E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5D3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