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B6E3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5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5A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368FAB4" w:rsidR="001F5B4C" w:rsidRPr="006F740C" w:rsidRDefault="003935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19E3E" w:rsidR="005F75C4" w:rsidRPr="0064541D" w:rsidRDefault="003935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4A009" w:rsidR="0064541D" w:rsidRPr="000209F6" w:rsidRDefault="003935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44369" w:rsidR="0064541D" w:rsidRPr="000209F6" w:rsidRDefault="0039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4CAA0" w:rsidR="0064541D" w:rsidRPr="000209F6" w:rsidRDefault="0039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45863" w:rsidR="0064541D" w:rsidRPr="000209F6" w:rsidRDefault="0039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52F40" w:rsidR="0064541D" w:rsidRPr="000209F6" w:rsidRDefault="0039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98762" w:rsidR="0064541D" w:rsidRPr="000209F6" w:rsidRDefault="0039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06C8E" w:rsidR="0064541D" w:rsidRPr="000209F6" w:rsidRDefault="00393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69C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AF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12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C6D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4BD4AD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60CB9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E81D9C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70E24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CAFF14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75216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36076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669D60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5496D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2C725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37FE33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6E40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D42EC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F86FA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ACDA3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95CD89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58FB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A6BA6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888F9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77209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8FE98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7AA023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DF2B3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66BFC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8259C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22D7F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C1973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8D6F6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4CEAE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EB494D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0C4A9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A56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172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28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5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F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D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5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14702" w:rsidR="0064541D" w:rsidRPr="0064541D" w:rsidRDefault="00393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DD6FD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680DE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0EA661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D1911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8E7435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E37FE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29422" w:rsidR="00AB6BA8" w:rsidRPr="000209F6" w:rsidRDefault="00393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48258D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E4C76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0C98B1" w:rsidR="0064541D" w:rsidRPr="003935A6" w:rsidRDefault="0039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5CF48F" w:rsidR="0064541D" w:rsidRPr="003935A6" w:rsidRDefault="0039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B4A0B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3A24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1329D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5C13F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84385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B275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77EB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421359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59C7C2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0B4A5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CED32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69814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D9796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AE03F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A687D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AA4E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8A000B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FDE0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1481D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B46D3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9A4AB4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5E3B62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4807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37D4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AC47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BE437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E5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08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B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E94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F41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2D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89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3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7C1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8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9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D0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48407" w:rsidR="0064541D" w:rsidRPr="0064541D" w:rsidRDefault="00393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265C75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AD3FD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A0632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B9521C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39037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7BB98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35E504" w:rsidR="00AB6BA8" w:rsidRPr="000209F6" w:rsidRDefault="00393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698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74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E0FB6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4B4D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CCCDC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E9EE8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C82C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9CB0CC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0BD3B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B918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2C35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0C692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D3200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A5CE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A7ACE2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48FDFB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A2BB2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758BB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50789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E7D3C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E9EF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C2480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73AF1B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B42EC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30041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4B2498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C90E2" w:rsidR="0064541D" w:rsidRPr="003935A6" w:rsidRDefault="0039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1BF47" w:rsidR="0064541D" w:rsidRPr="003935A6" w:rsidRDefault="00393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A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AFB15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E91B2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0A6B27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15268E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6D60F" w:rsidR="0064541D" w:rsidRPr="0064541D" w:rsidRDefault="00393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BE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D78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B9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F97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5B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DC1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460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C5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56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88039" w:rsidR="00113533" w:rsidRPr="0030502F" w:rsidRDefault="0039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8E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4975A" w:rsidR="00113533" w:rsidRPr="0030502F" w:rsidRDefault="0039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FE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11802" w:rsidR="00113533" w:rsidRPr="0030502F" w:rsidRDefault="0039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BC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647E5" w:rsidR="00113533" w:rsidRPr="0030502F" w:rsidRDefault="00393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0D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A91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55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7C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20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9A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CD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1A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A0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E4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3B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5A6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