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597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1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1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12BC98" w:rsidR="001F5B4C" w:rsidRPr="006F740C" w:rsidRDefault="002431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F845C" w:rsidR="005F75C4" w:rsidRPr="0064541D" w:rsidRDefault="002431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608AB" w:rsidR="0064541D" w:rsidRPr="000209F6" w:rsidRDefault="002431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B7B7E" w:rsidR="0064541D" w:rsidRPr="000209F6" w:rsidRDefault="00243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AC7CD" w:rsidR="0064541D" w:rsidRPr="000209F6" w:rsidRDefault="00243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34110" w:rsidR="0064541D" w:rsidRPr="000209F6" w:rsidRDefault="00243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078BD" w:rsidR="0064541D" w:rsidRPr="000209F6" w:rsidRDefault="00243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5CEF5" w:rsidR="0064541D" w:rsidRPr="000209F6" w:rsidRDefault="00243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93C63" w:rsidR="0064541D" w:rsidRPr="000209F6" w:rsidRDefault="00243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6F3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60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42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019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09D1D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A87C1F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5DDF4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FC4A8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D54E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29039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1BADF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D7666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EF60E4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9F5AB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8605D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F086C8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14942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31009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6A29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35EF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6C302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48B47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04947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2A5E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216D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C7479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21E93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951AD8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813CB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5CA5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41472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23C36" w:rsidR="0064541D" w:rsidRPr="0024317E" w:rsidRDefault="00243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81C90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E97B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89BCD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EC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85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28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009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6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7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7F4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0CFD8" w:rsidR="0064541D" w:rsidRPr="0064541D" w:rsidRDefault="00243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618067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D30BF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5614F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EA5280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3C9CC8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41BF2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4C0D1" w:rsidR="00AB6BA8" w:rsidRPr="000209F6" w:rsidRDefault="00243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93DE4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A1751F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9DC4E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A6EFC8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D25E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5A826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DADF3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DDA72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83C5C4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7C4E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9842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FE5854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4460FF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AC06B0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6DC55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5675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80AF83" w:rsidR="0064541D" w:rsidRPr="0024317E" w:rsidRDefault="00243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F478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B6022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4623D8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3A807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DCE08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70973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DF9D4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2FDBF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75C808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F8E6D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CF860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3B8C19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0F842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30B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A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9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B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229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34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20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C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22A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38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C0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E85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260FA" w:rsidR="0064541D" w:rsidRPr="0064541D" w:rsidRDefault="00243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74A3D4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D6186F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E3DF28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F5B05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EB26E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765143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0E603A" w:rsidR="00AB6BA8" w:rsidRPr="000209F6" w:rsidRDefault="00243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FB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FA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DAE0DD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513A2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E06AF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C913C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4E9E1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83ED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9569A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32BB2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0DA6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2E498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FD5BC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F5AE1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B9878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10517D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B2C3B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97B84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5938FD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C87A4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1559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0DF21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E47802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4D1C2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44BB5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9461D6" w:rsidR="0064541D" w:rsidRPr="0024317E" w:rsidRDefault="00243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0BCFC" w:rsidR="0064541D" w:rsidRPr="0024317E" w:rsidRDefault="00243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87949F" w:rsidR="0064541D" w:rsidRPr="0024317E" w:rsidRDefault="00243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0327F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26FDD0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93253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EDEBF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819B36" w:rsidR="0064541D" w:rsidRPr="0064541D" w:rsidRDefault="00243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C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9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26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81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9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5E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24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F44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2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D7F8E" w:rsidR="00113533" w:rsidRPr="0030502F" w:rsidRDefault="00243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9D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B5850" w:rsidR="00113533" w:rsidRPr="0030502F" w:rsidRDefault="00243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68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D0C02" w:rsidR="00113533" w:rsidRPr="0030502F" w:rsidRDefault="00243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87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33CF2" w:rsidR="00113533" w:rsidRPr="0030502F" w:rsidRDefault="00243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ED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86CC3" w:rsidR="00113533" w:rsidRPr="0030502F" w:rsidRDefault="00243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1A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D8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9A4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C7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42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B0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85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7B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4D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17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3E7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