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54B9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406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406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D5A9084" w:rsidR="001F5B4C" w:rsidRPr="006F740C" w:rsidRDefault="009640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EC9AB7" w:rsidR="005F75C4" w:rsidRPr="0064541D" w:rsidRDefault="009640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AACDC" w:rsidR="0064541D" w:rsidRPr="000209F6" w:rsidRDefault="009640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460A9" w:rsidR="0064541D" w:rsidRPr="000209F6" w:rsidRDefault="009640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52C2E" w:rsidR="0064541D" w:rsidRPr="000209F6" w:rsidRDefault="009640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25C6E" w:rsidR="0064541D" w:rsidRPr="000209F6" w:rsidRDefault="009640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4A23D" w:rsidR="0064541D" w:rsidRPr="000209F6" w:rsidRDefault="009640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8D586" w:rsidR="0064541D" w:rsidRPr="000209F6" w:rsidRDefault="009640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25DE9F" w:rsidR="0064541D" w:rsidRPr="000209F6" w:rsidRDefault="009640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960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C88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A60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BD4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49A0B6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D96BDE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E11171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A609F9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3C578C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D6D029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E8F768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E50DB8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C504FC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710026" w:rsidR="0064541D" w:rsidRPr="00964064" w:rsidRDefault="009640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06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067F22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89DD27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3B3271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1A7ABB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329C81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300A92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5CEE1D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9BFD44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33422C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EC167E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3B71FA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EF657A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E99B8E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BEC8BA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A24A5B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6CAD6B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4828EE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7F60B4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49CF16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0C4101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5AEF31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96E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2D2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4C1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00E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5C7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35F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D2C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D81305" w:rsidR="0064541D" w:rsidRPr="0064541D" w:rsidRDefault="009640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BB80EE" w:rsidR="00AB6BA8" w:rsidRPr="000209F6" w:rsidRDefault="009640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CD3DDE" w:rsidR="00AB6BA8" w:rsidRPr="000209F6" w:rsidRDefault="009640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C15946" w:rsidR="00AB6BA8" w:rsidRPr="000209F6" w:rsidRDefault="009640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B06C1D" w:rsidR="00AB6BA8" w:rsidRPr="000209F6" w:rsidRDefault="009640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D13F53" w:rsidR="00AB6BA8" w:rsidRPr="000209F6" w:rsidRDefault="009640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0FEF40" w:rsidR="00AB6BA8" w:rsidRPr="000209F6" w:rsidRDefault="009640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4CE685" w:rsidR="00AB6BA8" w:rsidRPr="000209F6" w:rsidRDefault="009640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45473A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2ED33A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8A610B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91664E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F3A7E5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BCACAF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0E9DDF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322703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D12017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E00BE4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784AAA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79E52F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6ED383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2FA2AB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6195BA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032D98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749FF3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0C2938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09379D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F351CE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E29303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15AA81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D4D3B0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BA6AD4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5AB518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CCA787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A6C3F9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0BBFFD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0C88C5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97EC72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56C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4A6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7FD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C56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372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2DD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467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94E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6AE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A9C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E87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45C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DFF3BA" w:rsidR="0064541D" w:rsidRPr="0064541D" w:rsidRDefault="009640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5C5C77" w:rsidR="00AB6BA8" w:rsidRPr="000209F6" w:rsidRDefault="009640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CB0E67" w:rsidR="00AB6BA8" w:rsidRPr="000209F6" w:rsidRDefault="009640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17263C" w:rsidR="00AB6BA8" w:rsidRPr="000209F6" w:rsidRDefault="009640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1DA6FC" w:rsidR="00AB6BA8" w:rsidRPr="000209F6" w:rsidRDefault="009640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4A83D3" w:rsidR="00AB6BA8" w:rsidRPr="000209F6" w:rsidRDefault="009640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F7B2C8" w:rsidR="00AB6BA8" w:rsidRPr="000209F6" w:rsidRDefault="009640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32A7AB" w:rsidR="00AB6BA8" w:rsidRPr="000209F6" w:rsidRDefault="009640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F6B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392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6BE072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9C9E97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B907D6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BD325B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782B84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2D12A1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0CB651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862847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DB72AD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D37E43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6FBFF1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80B4D2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EC8EC7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6C4FEC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8C5FC9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D0A321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12888E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A29225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DC5BB1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970604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5388D0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317EEF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AAA131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A1C3C9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223399" w:rsidR="0064541D" w:rsidRPr="00964064" w:rsidRDefault="009640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0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4ACD05" w:rsidR="0064541D" w:rsidRPr="00964064" w:rsidRDefault="009640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06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EEA5CD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BD63B9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E3B17D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F20277" w:rsidR="0064541D" w:rsidRPr="0064541D" w:rsidRDefault="009640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1260BD" w:rsidR="0064541D" w:rsidRPr="00964064" w:rsidRDefault="009640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06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D1C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509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898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29C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D9B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41D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FBC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314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6E9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A5087C" w:rsidR="00113533" w:rsidRPr="0030502F" w:rsidRDefault="009640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EF8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C87B2D" w:rsidR="00113533" w:rsidRPr="0030502F" w:rsidRDefault="009640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EA0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EF3F13" w:rsidR="00113533" w:rsidRPr="0030502F" w:rsidRDefault="009640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19C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AB1F05" w:rsidR="00113533" w:rsidRPr="0030502F" w:rsidRDefault="009640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710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667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3DF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B91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3B3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F1F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37F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220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2CA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BB8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7B7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406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