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57BB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5C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5C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967620" w:rsidR="001F5B4C" w:rsidRPr="006F740C" w:rsidRDefault="00235C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D9823" w:rsidR="005F75C4" w:rsidRPr="0064541D" w:rsidRDefault="00235C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632B7" w:rsidR="0064541D" w:rsidRPr="000209F6" w:rsidRDefault="00235C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E92B8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AB119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ECD60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AD3C1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A6C3B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60247" w:rsidR="0064541D" w:rsidRPr="000209F6" w:rsidRDefault="00235C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CB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03E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9CF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5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5F945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1EE87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65DB1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97F36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8BAEF8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06AD7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94D2C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1AB8A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3AC83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FB08CC" w:rsidR="0064541D" w:rsidRPr="00235CCE" w:rsidRDefault="0023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C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686C1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5EFDE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DCD8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17F99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F7617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5A98A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5750D3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6FE4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653D1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60B39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EC4B7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7ECF18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A82A8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122179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40053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B97795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90DEB9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1A405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A073F4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1A9BF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C4DC43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429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09C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A8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2B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1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F28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C2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3B4023" w:rsidR="0064541D" w:rsidRPr="0064541D" w:rsidRDefault="00235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DC7FB6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C9CD33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58C07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D1E5C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233BCD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466F4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7F586" w:rsidR="00AB6BA8" w:rsidRPr="000209F6" w:rsidRDefault="00235C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2D10F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35231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0DBC0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37244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76A5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77854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23DC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6908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83E7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A644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D95098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4A9C6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98FE7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F6A85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56799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45728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2AF4B1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CB1FF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45E4F4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F5979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BCCA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1EFFA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3A0EC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6442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FDD0E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8AEE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D6E70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134221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ECF4C5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BFFE4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34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0B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33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A3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3D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B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99C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E76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7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C0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483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4D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4D5EDB" w:rsidR="0064541D" w:rsidRPr="0064541D" w:rsidRDefault="00235C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BAEB48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12CA5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78FB7B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4595A2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D48E23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504B6C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D90CD" w:rsidR="00AB6BA8" w:rsidRPr="000209F6" w:rsidRDefault="00235C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DF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3D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90B31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177D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026EA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580244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BB23B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67B50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1A69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163580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4FB95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A5DAF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020AB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1FF8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D341D2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6099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33F5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0996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FED66A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0FC7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2B1F1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363F7D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467B3C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E55DC7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C3C824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D8346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BC30D9" w:rsidR="0064541D" w:rsidRPr="00235CCE" w:rsidRDefault="00235C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C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499FF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3D72D5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3BD1CE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0B99FB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707019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C43DBF" w:rsidR="0064541D" w:rsidRPr="0064541D" w:rsidRDefault="00235C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81A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4E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B0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3A4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1EF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C6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495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1DC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F0A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4D920" w:rsidR="00113533" w:rsidRPr="0030502F" w:rsidRDefault="0023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54C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FEE8F" w:rsidR="00113533" w:rsidRPr="0030502F" w:rsidRDefault="00235C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36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D8E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CC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92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71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D84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026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4AE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EB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97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E68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EF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5D0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1D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53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5CC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