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820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03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03F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E28177" w:rsidR="001F5B4C" w:rsidRPr="006F740C" w:rsidRDefault="00D003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3FBCC" w:rsidR="005F75C4" w:rsidRPr="0064541D" w:rsidRDefault="00D003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AF3C5" w:rsidR="0064541D" w:rsidRPr="000209F6" w:rsidRDefault="00D003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83D85" w:rsidR="0064541D" w:rsidRPr="000209F6" w:rsidRDefault="00D00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64B18" w:rsidR="0064541D" w:rsidRPr="000209F6" w:rsidRDefault="00D00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0C341" w:rsidR="0064541D" w:rsidRPr="000209F6" w:rsidRDefault="00D00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CA585" w:rsidR="0064541D" w:rsidRPr="000209F6" w:rsidRDefault="00D00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678E4" w:rsidR="0064541D" w:rsidRPr="000209F6" w:rsidRDefault="00D00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F21682" w:rsidR="0064541D" w:rsidRPr="000209F6" w:rsidRDefault="00D00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14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41D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97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2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301116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1D43B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706708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C1DBC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9A43E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90C2C8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6EADCA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DB5EA7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6F3EC6" w:rsidR="0064541D" w:rsidRPr="00D003F5" w:rsidRDefault="00D00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3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BF1D23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BCE12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7C121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1F02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5B8CDB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509FF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1522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08371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304563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24A1D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FE779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CBFC5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303B6B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B7AA6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024A3E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D267A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944D5F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B895CE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D585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F9B7EC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7D863C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B6DB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9B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E0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174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A9B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5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1E3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0D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6CEB8" w:rsidR="0064541D" w:rsidRPr="0064541D" w:rsidRDefault="00D00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6EC5E4" w:rsidR="00AB6BA8" w:rsidRPr="000209F6" w:rsidRDefault="00D00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2D70EA" w:rsidR="00AB6BA8" w:rsidRPr="000209F6" w:rsidRDefault="00D00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21359" w:rsidR="00AB6BA8" w:rsidRPr="000209F6" w:rsidRDefault="00D00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51BF22" w:rsidR="00AB6BA8" w:rsidRPr="000209F6" w:rsidRDefault="00D00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8EF18C" w:rsidR="00AB6BA8" w:rsidRPr="000209F6" w:rsidRDefault="00D00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15CBE4" w:rsidR="00AB6BA8" w:rsidRPr="000209F6" w:rsidRDefault="00D00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B12BD1" w:rsidR="00AB6BA8" w:rsidRPr="000209F6" w:rsidRDefault="00D00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0CD3B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77119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A1C13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A7C62A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6303A8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9506F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D3F3C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C1059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F50E7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3804F5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A8C233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25C6DC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26DC7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5AD2C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A7302E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4564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E12A13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1E7A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B10C98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09F70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669C2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7185A5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06869B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8602B5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3905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95B3F9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17B6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678298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F544D9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36414F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74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1A8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B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74F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3A4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0D5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EA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19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D8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DEB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4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985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A0954" w:rsidR="0064541D" w:rsidRPr="0064541D" w:rsidRDefault="00D00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DCDD95" w:rsidR="00AB6BA8" w:rsidRPr="000209F6" w:rsidRDefault="00D00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EF4A4" w:rsidR="00AB6BA8" w:rsidRPr="000209F6" w:rsidRDefault="00D00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CC20DA" w:rsidR="00AB6BA8" w:rsidRPr="000209F6" w:rsidRDefault="00D00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D066C8" w:rsidR="00AB6BA8" w:rsidRPr="000209F6" w:rsidRDefault="00D00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DB833" w:rsidR="00AB6BA8" w:rsidRPr="000209F6" w:rsidRDefault="00D00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0BCD7" w:rsidR="00AB6BA8" w:rsidRPr="000209F6" w:rsidRDefault="00D00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3B4C5A" w:rsidR="00AB6BA8" w:rsidRPr="000209F6" w:rsidRDefault="00D00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5D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DE7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E4D705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5DA5F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891BD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CFDB7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96D373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7C52E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A6F09A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577AC8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69B8FD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A29AB9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E3168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B81D72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A2273B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9FACA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4774A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C41BC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4E5AFD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A5C26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95489C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D2829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68560F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C69A2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FE0684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1B3C8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94BD4A" w:rsidR="0064541D" w:rsidRPr="00D003F5" w:rsidRDefault="00D00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3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454E0E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A68E70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97A71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72C2B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085C7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92684A" w:rsidR="0064541D" w:rsidRPr="0064541D" w:rsidRDefault="00D00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B7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A0B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97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96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83A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9F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F72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C7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303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E8621" w:rsidR="00113533" w:rsidRPr="0030502F" w:rsidRDefault="00D00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3E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89C60" w:rsidR="00113533" w:rsidRPr="0030502F" w:rsidRDefault="00D00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71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F8E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B8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98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F7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AB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2F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4E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13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FE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3F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09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55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C3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26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03F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