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D99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02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023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78145C" w:rsidR="001F5B4C" w:rsidRPr="006F740C" w:rsidRDefault="005C02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1E81E" w:rsidR="005F75C4" w:rsidRPr="0064541D" w:rsidRDefault="005C02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64D6B" w:rsidR="0064541D" w:rsidRPr="000209F6" w:rsidRDefault="005C02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204BB" w:rsidR="0064541D" w:rsidRPr="000209F6" w:rsidRDefault="005C02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6B271" w:rsidR="0064541D" w:rsidRPr="000209F6" w:rsidRDefault="005C02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59FE7" w:rsidR="0064541D" w:rsidRPr="000209F6" w:rsidRDefault="005C02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4461C" w:rsidR="0064541D" w:rsidRPr="000209F6" w:rsidRDefault="005C02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E6D41" w:rsidR="0064541D" w:rsidRPr="000209F6" w:rsidRDefault="005C02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48273" w:rsidR="0064541D" w:rsidRPr="000209F6" w:rsidRDefault="005C02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7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B8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2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0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EBB7D0" w:rsidR="0064541D" w:rsidRPr="005C023F" w:rsidRDefault="005C02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2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41200" w:rsidR="0064541D" w:rsidRPr="005C023F" w:rsidRDefault="005C02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2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F5CFD4" w:rsidR="0064541D" w:rsidRPr="005C023F" w:rsidRDefault="005C02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23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579578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6660F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26C3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5E4C9E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874A6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ADE9BB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AFC9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538E63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57E33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51020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00A1B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5863D5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3EF71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B27784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F50B4D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020E71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D1F773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A4F54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1D121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30476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F12E6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B75E28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08C5B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6D061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85E4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83AD9A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4BEF3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1521C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BD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00C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A2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7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73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89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AFB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BE400" w:rsidR="0064541D" w:rsidRPr="0064541D" w:rsidRDefault="005C02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A0B22C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75ABD7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30A32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BF8768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A23A3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3848C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8B1A55" w:rsidR="00AB6BA8" w:rsidRPr="000209F6" w:rsidRDefault="005C02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403BF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3F8B1E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DC1AF4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FACD1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09FF1B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2CD5C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57ACCB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748968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C2A77E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B82DB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95BCD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04B14B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14699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1EA2E0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C6344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13AE9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F8134A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F4DD3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CF3FEE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02324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EF054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8C9948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6DEC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E112C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6EC05C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092C3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9080BD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1B75F8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6A3D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713304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E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D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5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FE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C7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47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A2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F7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1B6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F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D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98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B59FB" w:rsidR="0064541D" w:rsidRPr="0064541D" w:rsidRDefault="005C02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22450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E0331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F2217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9FC4AF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43F4E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47632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84115" w:rsidR="00AB6BA8" w:rsidRPr="000209F6" w:rsidRDefault="005C02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823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77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12E1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0047F3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EABE74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DE16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DFDEC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A789CC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54C2C5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B546BE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084854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9E23E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D3391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40CF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31D8A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76C80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0A4DB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D80EF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70C2A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CACA00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03EE9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7A23AF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6E0048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57B7C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506FC0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4712A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34DE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C6014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20400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807D7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B46C86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D05902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79341C" w:rsidR="0064541D" w:rsidRPr="0064541D" w:rsidRDefault="005C02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0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C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A2A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284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F43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4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9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90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CC5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82EFB" w:rsidR="00113533" w:rsidRPr="0030502F" w:rsidRDefault="005C02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42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80F44" w:rsidR="00113533" w:rsidRPr="0030502F" w:rsidRDefault="005C02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E5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EA1EE" w:rsidR="00113533" w:rsidRPr="0030502F" w:rsidRDefault="005C02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64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2D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1C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5E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5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E3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77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76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73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6D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1B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FD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C8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023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