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4089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8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8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8D2D82" w:rsidR="001F5B4C" w:rsidRPr="006F740C" w:rsidRDefault="002058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B7B3A" w:rsidR="005F75C4" w:rsidRPr="0064541D" w:rsidRDefault="002058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0EBEC" w:rsidR="0064541D" w:rsidRPr="000209F6" w:rsidRDefault="002058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5DAD5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F895A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A5CE7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8CAA2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B1A14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A16DF" w:rsidR="0064541D" w:rsidRPr="000209F6" w:rsidRDefault="002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E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0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C4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8F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7429EB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B20D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ED06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8BB7E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BA14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C069C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0BD05C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BDA67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9B0FC2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BE36B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9BE1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099A2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F7E6C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AF51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486409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B26B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937BEB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0F0E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EEC50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B4823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6C1E4E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77E6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E256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2566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27964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2BCD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3F3F4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799E2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87BB4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69CA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C88F7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AF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57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E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91A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A9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2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A3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E46BB" w:rsidR="0064541D" w:rsidRPr="0064541D" w:rsidRDefault="00205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855C40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63DF9E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67108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2D999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837C3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89F12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4E2929" w:rsidR="00AB6BA8" w:rsidRPr="000209F6" w:rsidRDefault="002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F39C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E8D1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B2E9E6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C43D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0A834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74D402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94AE5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4749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3816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B27B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15F6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5B56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B0F93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008F3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8C7BD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B825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31F5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F942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6245E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A905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2115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08D6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55B6B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CCB45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248BD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205B9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21C9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42917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02C69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AC37A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E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3A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1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3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7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0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B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6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B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7C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5C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A9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BE148" w:rsidR="0064541D" w:rsidRPr="0064541D" w:rsidRDefault="00205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827C5C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899953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981F9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72C091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9C46EE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CA8713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1C0F5A" w:rsidR="00AB6BA8" w:rsidRPr="000209F6" w:rsidRDefault="002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3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2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2DFEB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031C16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7197E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3B736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9FFF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906D9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3CB2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134C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F76D0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6B733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8EAE9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EEC60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619EB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3DA4AB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E0798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A56E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FDC10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D0B1A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BC15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7A035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7EB082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7C57E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7DA5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EB79A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B7140" w:rsidR="0064541D" w:rsidRPr="002058AC" w:rsidRDefault="00205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2498D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CB24F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A83D7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B3C25E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5C00D4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E6981" w:rsidR="0064541D" w:rsidRPr="0064541D" w:rsidRDefault="002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2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CB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75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4D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3B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E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5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E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9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0DD5F" w:rsidR="00113533" w:rsidRPr="0030502F" w:rsidRDefault="00205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2B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9A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45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E2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CE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7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6D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37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FA7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85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29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FD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40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EB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20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93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8A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8A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