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5F9A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5C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5C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1A5EA3" w:rsidR="001F5B4C" w:rsidRPr="006F740C" w:rsidRDefault="00815C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CC710" w:rsidR="005F75C4" w:rsidRPr="0064541D" w:rsidRDefault="00815C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952F6" w:rsidR="0064541D" w:rsidRPr="000209F6" w:rsidRDefault="00815C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4DEEE" w:rsidR="0064541D" w:rsidRPr="000209F6" w:rsidRDefault="00815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DB17E" w:rsidR="0064541D" w:rsidRPr="000209F6" w:rsidRDefault="00815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F4F0E" w:rsidR="0064541D" w:rsidRPr="000209F6" w:rsidRDefault="00815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724E6" w:rsidR="0064541D" w:rsidRPr="000209F6" w:rsidRDefault="00815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9AE22" w:rsidR="0064541D" w:rsidRPr="000209F6" w:rsidRDefault="00815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5F4AE1" w:rsidR="0064541D" w:rsidRPr="000209F6" w:rsidRDefault="00815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075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FC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4C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C6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10C2E4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BA4B6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D2BE7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BD95AA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CD1F5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610E9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E8BF3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A60A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BC838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A4A9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EBC2B9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FD56C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373D2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D76E1B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6367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51FC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C5479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9987D0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ED98F7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2EFD9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235C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C0778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38F30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99A4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857CC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18BAD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4C0A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5AF00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EEA532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B99A1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DB075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67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8D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36A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19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E8E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B3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B10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BDC85" w:rsidR="0064541D" w:rsidRPr="0064541D" w:rsidRDefault="00815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7B8D0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B2866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B1958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9A729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128FC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C7F97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09AE0" w:rsidR="00AB6BA8" w:rsidRPr="000209F6" w:rsidRDefault="00815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A9176" w:rsidR="0064541D" w:rsidRPr="00815CE0" w:rsidRDefault="00815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BF41D5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456C78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04B9D3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823EA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32D89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7D02CB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0F8A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BF0AB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48D72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FF43C5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E7073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92774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DF038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849107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6C0867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7A5C50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21BD3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D3D585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EAF0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CB532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798895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F5DDBA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1163C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3E74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ACFDC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152C8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1DE2F8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E273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D1CB9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C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FD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4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38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4D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22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7E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F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D1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A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13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45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7D5F0" w:rsidR="0064541D" w:rsidRPr="0064541D" w:rsidRDefault="00815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564CA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A5E0F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02DF1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6E907F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758E5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AC1217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459D74" w:rsidR="00AB6BA8" w:rsidRPr="000209F6" w:rsidRDefault="00815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560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1E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D8B8F6" w:rsidR="0064541D" w:rsidRPr="00815CE0" w:rsidRDefault="00815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25FEE0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DBAE7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9F0B9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BEC9F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42C8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9FAD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87C3E3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F92F9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4AB7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F406A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7476A2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2BF14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24926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07D2D1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B9845B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95EFCD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BEA9A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00814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D4B19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DB0F3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1E76C9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91485F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526CA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1DD3C" w:rsidR="0064541D" w:rsidRPr="00815CE0" w:rsidRDefault="00815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F07D23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0E49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AECD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E2ADA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EAA598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F3E3E" w:rsidR="0064541D" w:rsidRPr="0064541D" w:rsidRDefault="00815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3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4D3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9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79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D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12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C3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B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C8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C78C8" w:rsidR="00113533" w:rsidRPr="0030502F" w:rsidRDefault="00815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855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5C9C6" w:rsidR="00113533" w:rsidRPr="0030502F" w:rsidRDefault="00815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E6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CA3FD" w:rsidR="00113533" w:rsidRPr="0030502F" w:rsidRDefault="00815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8A4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06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3E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E7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04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1C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86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37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95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B6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2A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6A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61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5CE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