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CBBB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3BE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3BE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04096F" w:rsidR="001F5B4C" w:rsidRPr="006F740C" w:rsidRDefault="00A23B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B2F78" w:rsidR="005F75C4" w:rsidRPr="0064541D" w:rsidRDefault="00A23B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37580" w:rsidR="0064541D" w:rsidRPr="000209F6" w:rsidRDefault="00A23B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A68D9" w:rsidR="0064541D" w:rsidRPr="000209F6" w:rsidRDefault="00A23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4EE9C" w:rsidR="0064541D" w:rsidRPr="000209F6" w:rsidRDefault="00A23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30FC5" w:rsidR="0064541D" w:rsidRPr="000209F6" w:rsidRDefault="00A23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D071B" w:rsidR="0064541D" w:rsidRPr="000209F6" w:rsidRDefault="00A23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BB985" w:rsidR="0064541D" w:rsidRPr="000209F6" w:rsidRDefault="00A23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DCBDBA" w:rsidR="0064541D" w:rsidRPr="000209F6" w:rsidRDefault="00A23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F54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745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080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4EA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2D9B39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8953B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2F654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A03925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13F6F5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F35E87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A30D6A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6BFC4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24AA65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8C9545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3E80D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C83F62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95EF38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6DD4D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35F60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75398A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3A7825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CE531D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DC59C8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A6FECA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AF70DF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DF483D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D9784E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4AD529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55E88B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61C39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EACAE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26595B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E49FF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E82A71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A90F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B71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CE6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B7D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708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CD9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F0F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0E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01D7A" w:rsidR="0064541D" w:rsidRPr="0064541D" w:rsidRDefault="00A23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DBC46" w:rsidR="00AB6BA8" w:rsidRPr="000209F6" w:rsidRDefault="00A23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D47E24" w:rsidR="00AB6BA8" w:rsidRPr="000209F6" w:rsidRDefault="00A23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8B93D5" w:rsidR="00AB6BA8" w:rsidRPr="000209F6" w:rsidRDefault="00A23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3184F7" w:rsidR="00AB6BA8" w:rsidRPr="000209F6" w:rsidRDefault="00A23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BFE57C" w:rsidR="00AB6BA8" w:rsidRPr="000209F6" w:rsidRDefault="00A23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C40B2B" w:rsidR="00AB6BA8" w:rsidRPr="000209F6" w:rsidRDefault="00A23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7E820D" w:rsidR="00AB6BA8" w:rsidRPr="000209F6" w:rsidRDefault="00A23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BD95F6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389F57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FE215F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36C89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9ED04D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7F2743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356BE7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7BE1C6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95196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5988C8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EF973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7F10EB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DD812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68E72B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EF1847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0A036D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94561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6E65E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B0208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EFC21C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5F4F46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9DDF7C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369897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33DFBE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351461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D5AD9A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82D121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1BF672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80ABA7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27CC6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F99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DE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834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8C4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AC2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4AB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331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56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18A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D9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7EC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294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76D9E" w:rsidR="0064541D" w:rsidRPr="0064541D" w:rsidRDefault="00A23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2C7875" w:rsidR="00AB6BA8" w:rsidRPr="000209F6" w:rsidRDefault="00A23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20E5B5" w:rsidR="00AB6BA8" w:rsidRPr="000209F6" w:rsidRDefault="00A23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35B7B4" w:rsidR="00AB6BA8" w:rsidRPr="000209F6" w:rsidRDefault="00A23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965D62" w:rsidR="00AB6BA8" w:rsidRPr="000209F6" w:rsidRDefault="00A23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0594FF" w:rsidR="00AB6BA8" w:rsidRPr="000209F6" w:rsidRDefault="00A23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18F591" w:rsidR="00AB6BA8" w:rsidRPr="000209F6" w:rsidRDefault="00A23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AAAAEF" w:rsidR="00AB6BA8" w:rsidRPr="000209F6" w:rsidRDefault="00A23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E4F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F53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670C83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5A5852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EC9AD2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F8E7AF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1F9379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9039D8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DF8D96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73852C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C8A7D4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B05F2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E650FE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7B2275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A4C930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4026A2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094B62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F3712F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728EE3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4BAE8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32868D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9754D1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BB0E6D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0BB7B8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37A13E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F7D8C9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BBEF8" w:rsidR="0064541D" w:rsidRPr="00A23BEB" w:rsidRDefault="00A23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B08437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E90AD5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F865D2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F953D2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12999F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E491FB" w:rsidR="0064541D" w:rsidRPr="0064541D" w:rsidRDefault="00A23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C14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135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216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25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1F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E89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0E6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985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A5D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CC54D" w:rsidR="00113533" w:rsidRPr="0030502F" w:rsidRDefault="00A23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A3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BC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641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B64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3A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F5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1A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C1C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9F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C96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479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57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0A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62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76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8C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88E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3BE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