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AB45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38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38A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54D15E" w:rsidR="001F5B4C" w:rsidRPr="006F740C" w:rsidRDefault="000B38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5CBCA" w:rsidR="005F75C4" w:rsidRPr="0064541D" w:rsidRDefault="000B38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0A44C" w:rsidR="0064541D" w:rsidRPr="000209F6" w:rsidRDefault="000B38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4A161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B1611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CBF5E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B670D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AFA0B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ABF83" w:rsidR="0064541D" w:rsidRPr="000209F6" w:rsidRDefault="000B3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3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AC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E4A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BE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948D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69079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A3B4D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EACF33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4435C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44DAF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5DC99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9C2FA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640A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9EFE3F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6BB15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6D3C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99500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5A2B45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C84EA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AC23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994EE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3A1AD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8740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59DE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1E1503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E2C6D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EF0F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F2250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BE4B5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DBDE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3DCB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CC9C6C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762F6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01AB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A0EA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31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A2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3D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E6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E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9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06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C3B95" w:rsidR="0064541D" w:rsidRPr="0064541D" w:rsidRDefault="000B3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96011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8A53B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A5024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8DEC8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08B76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24961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219F9" w:rsidR="00AB6BA8" w:rsidRPr="000209F6" w:rsidRDefault="000B3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5844B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A170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81490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0FF28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B64C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C682DD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1F1C6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4D5C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89B136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D9734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91BCB" w:rsidR="0064541D" w:rsidRPr="000B38A0" w:rsidRDefault="000B3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6B9760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0AC8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65C92F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8973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7804E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667C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C3C12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31B33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46AC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AAC33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1B7D9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DD6530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FD30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DC56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CFDB8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F9F473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24A8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6096D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6B365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FC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EB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97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A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D1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7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A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2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F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7B3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42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B5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E33B8" w:rsidR="0064541D" w:rsidRPr="0064541D" w:rsidRDefault="000B3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C31436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FE3CB5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872B4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577F72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270FC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2C600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FB29D0" w:rsidR="00AB6BA8" w:rsidRPr="000209F6" w:rsidRDefault="000B3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2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D4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FC13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61690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FA79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310B7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F8828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9C8AC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ABD3C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4095F7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B0E61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5277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D8AED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8D83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5DA1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95FF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D2825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E1546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F94F3A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DE63C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D7336F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698B8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5BC45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725FAF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FF1D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939FE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40535" w:rsidR="0064541D" w:rsidRPr="000B38A0" w:rsidRDefault="000B3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4686C" w:rsidR="0064541D" w:rsidRPr="000B38A0" w:rsidRDefault="000B3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C462B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151A1F" w:rsidR="0064541D" w:rsidRPr="000B38A0" w:rsidRDefault="000B3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9B76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B201C9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A4814" w:rsidR="0064541D" w:rsidRPr="0064541D" w:rsidRDefault="000B3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C1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65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51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C6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F2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171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4CB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3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E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07748" w:rsidR="00113533" w:rsidRPr="0030502F" w:rsidRDefault="000B3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C1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48FDE" w:rsidR="00113533" w:rsidRPr="0030502F" w:rsidRDefault="000B3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1B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D84F4" w:rsidR="00113533" w:rsidRPr="0030502F" w:rsidRDefault="000B3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4E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575E4" w:rsidR="00113533" w:rsidRPr="0030502F" w:rsidRDefault="000B3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70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26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89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BE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A6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9F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C0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AF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A2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CA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E0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38A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