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9664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51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51C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185CFCC" w:rsidR="001F5B4C" w:rsidRPr="006F740C" w:rsidRDefault="005751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D18FC" w:rsidR="005F75C4" w:rsidRPr="0064541D" w:rsidRDefault="005751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36186" w:rsidR="0064541D" w:rsidRPr="000209F6" w:rsidRDefault="005751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ABDAE" w:rsidR="0064541D" w:rsidRPr="000209F6" w:rsidRDefault="005751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07981" w:rsidR="0064541D" w:rsidRPr="000209F6" w:rsidRDefault="005751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021CA" w:rsidR="0064541D" w:rsidRPr="000209F6" w:rsidRDefault="005751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2CEA9" w:rsidR="0064541D" w:rsidRPr="000209F6" w:rsidRDefault="005751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65A48" w:rsidR="0064541D" w:rsidRPr="000209F6" w:rsidRDefault="005751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6083F0" w:rsidR="0064541D" w:rsidRPr="000209F6" w:rsidRDefault="005751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61C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C69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CF9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C3D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BD3335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FFB3DF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34D6E0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94A0ED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DB6EF5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F6B3AB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E1FE3F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969666" w:rsidR="0064541D" w:rsidRPr="005751C8" w:rsidRDefault="005751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1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901EA6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19D36C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53FBE2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EE4D94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0FCEB6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44AE13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B6E6AC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8A3A0A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D3AA68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ECF82F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B404DE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9CB736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336FD7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D61BD3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2817BC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A2473C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8DC4F9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600002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C77980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2AD7EF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3F877B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58A8C5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E5E1FA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1AE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75E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5D9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8FB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E68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097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63A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466410" w:rsidR="0064541D" w:rsidRPr="0064541D" w:rsidRDefault="005751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69DF90" w:rsidR="00AB6BA8" w:rsidRPr="000209F6" w:rsidRDefault="005751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449B6D" w:rsidR="00AB6BA8" w:rsidRPr="000209F6" w:rsidRDefault="005751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46DF4B" w:rsidR="00AB6BA8" w:rsidRPr="000209F6" w:rsidRDefault="005751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7AFE8D" w:rsidR="00AB6BA8" w:rsidRPr="000209F6" w:rsidRDefault="005751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806B51" w:rsidR="00AB6BA8" w:rsidRPr="000209F6" w:rsidRDefault="005751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47035D" w:rsidR="00AB6BA8" w:rsidRPr="000209F6" w:rsidRDefault="005751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1043DF" w:rsidR="00AB6BA8" w:rsidRPr="000209F6" w:rsidRDefault="005751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4C6280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3ACA22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DE63D9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D2F57A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E5ABB4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042C83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1D0919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30DDDA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BE9433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5EAFEF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DCBCF7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9C9E00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71ECFC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6FA8A9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F52FAD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D01B5B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3F1DA0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4033E5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A4376E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9A0A0D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466EAB" w:rsidR="0064541D" w:rsidRPr="005751C8" w:rsidRDefault="005751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1C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78FBAE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E6424C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1915F4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9ED5CB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E5D830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AEC8FD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F0A52C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BABB6A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559297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E56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778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A9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53D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9C1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800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E41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4DA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A2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D23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77A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5D3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EDFF24" w:rsidR="0064541D" w:rsidRPr="0064541D" w:rsidRDefault="005751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04FE56" w:rsidR="00AB6BA8" w:rsidRPr="000209F6" w:rsidRDefault="005751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15084E" w:rsidR="00AB6BA8" w:rsidRPr="000209F6" w:rsidRDefault="005751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49C04A" w:rsidR="00AB6BA8" w:rsidRPr="000209F6" w:rsidRDefault="005751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BE201F" w:rsidR="00AB6BA8" w:rsidRPr="000209F6" w:rsidRDefault="005751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A11288" w:rsidR="00AB6BA8" w:rsidRPr="000209F6" w:rsidRDefault="005751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FA715" w:rsidR="00AB6BA8" w:rsidRPr="000209F6" w:rsidRDefault="005751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A073C1" w:rsidR="00AB6BA8" w:rsidRPr="000209F6" w:rsidRDefault="005751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33B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3AC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EF3D53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F21413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77423C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8443A0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DAA48B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61EC04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571988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0B08E1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2856D7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BBE58F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4BADE9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152500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631B7C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882359" w:rsidR="0064541D" w:rsidRPr="005751C8" w:rsidRDefault="005751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1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F2C65B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38EB4D" w:rsidR="0064541D" w:rsidRPr="005751C8" w:rsidRDefault="005751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1C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730336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7FB11B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1C28A7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FD34F8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9D23EE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1DC673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3D1060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F786AF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1C400E" w:rsidR="0064541D" w:rsidRPr="005751C8" w:rsidRDefault="005751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1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F2CDE5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D5F2D1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0F2AF7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FB0118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A2579B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ED6766" w:rsidR="0064541D" w:rsidRPr="0064541D" w:rsidRDefault="005751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A4A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FD6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84D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542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213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E82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F4B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862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9DC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799BE6" w:rsidR="00113533" w:rsidRPr="0030502F" w:rsidRDefault="005751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AF5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74294C" w:rsidR="00113533" w:rsidRPr="0030502F" w:rsidRDefault="005751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78D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D31042" w:rsidR="00113533" w:rsidRPr="0030502F" w:rsidRDefault="005751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C9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74FCE" w:rsidR="00113533" w:rsidRPr="0030502F" w:rsidRDefault="005751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05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FCB5B" w:rsidR="00113533" w:rsidRPr="0030502F" w:rsidRDefault="005751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4A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1B3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D5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D9B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5B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6B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9E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D2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35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51C8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