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3D48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3B1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3B1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85CF7D2" w:rsidR="001F5B4C" w:rsidRPr="006F740C" w:rsidRDefault="00893B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5CF4E7" w:rsidR="005F75C4" w:rsidRPr="0064541D" w:rsidRDefault="00893B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8C044" w:rsidR="0064541D" w:rsidRPr="000209F6" w:rsidRDefault="00893B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96C5B" w:rsidR="0064541D" w:rsidRPr="000209F6" w:rsidRDefault="00893B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9C595" w:rsidR="0064541D" w:rsidRPr="000209F6" w:rsidRDefault="00893B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0E775" w:rsidR="0064541D" w:rsidRPr="000209F6" w:rsidRDefault="00893B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3858F" w:rsidR="0064541D" w:rsidRPr="000209F6" w:rsidRDefault="00893B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41FA3" w:rsidR="0064541D" w:rsidRPr="000209F6" w:rsidRDefault="00893B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A672EB" w:rsidR="0064541D" w:rsidRPr="000209F6" w:rsidRDefault="00893B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BD2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FCB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0E8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8D3F22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0BF738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1A9F92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B86032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7B9137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0F356C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2DD116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6162FD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B655F6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DE5C67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5E8C90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5DE1E2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8545FA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605EE9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8E4EAF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0A3254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D5B56C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5366A4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F15AEE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64A39A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3F537F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B4A67F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4161A4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BB0FAB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6CDE0E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E5FE99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7B9180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073BE4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268EC8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A5D378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473037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11A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A79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E21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BAF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D24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3FE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077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0F1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11169" w:rsidR="0064541D" w:rsidRPr="0064541D" w:rsidRDefault="00893B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7D760F" w:rsidR="00AB6BA8" w:rsidRPr="000209F6" w:rsidRDefault="00893B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65689D" w:rsidR="00AB6BA8" w:rsidRPr="000209F6" w:rsidRDefault="00893B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2774B8" w:rsidR="00AB6BA8" w:rsidRPr="000209F6" w:rsidRDefault="00893B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8F3C20" w:rsidR="00AB6BA8" w:rsidRPr="000209F6" w:rsidRDefault="00893B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A85C90" w:rsidR="00AB6BA8" w:rsidRPr="000209F6" w:rsidRDefault="00893B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87A3FB" w:rsidR="00AB6BA8" w:rsidRPr="000209F6" w:rsidRDefault="00893B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194442" w:rsidR="00AB6BA8" w:rsidRPr="000209F6" w:rsidRDefault="00893B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0B1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DCF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E27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0DF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F25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9FD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6C1B70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1CBE8F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B8B5D1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4A1556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A70068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B01153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B8DCDD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016F0F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9F6D17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607BAA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2B4DB0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7F508D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7E2D2D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C28183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42C416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2DA82F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70BDB7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987B83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056817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B28145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0C2FDC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9A8FB7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E16072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9F0ED9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6697D5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7BD790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375A57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E3AFDE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4A564A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ABFA78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B4A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069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342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1E0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33A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95F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DE06F2" w:rsidR="0064541D" w:rsidRPr="0064541D" w:rsidRDefault="00893B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5EA4C8" w:rsidR="00AB6BA8" w:rsidRPr="000209F6" w:rsidRDefault="00893B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AF982B" w:rsidR="00AB6BA8" w:rsidRPr="000209F6" w:rsidRDefault="00893B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48468D" w:rsidR="00AB6BA8" w:rsidRPr="000209F6" w:rsidRDefault="00893B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0D8A5A" w:rsidR="00AB6BA8" w:rsidRPr="000209F6" w:rsidRDefault="00893B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DFD48B" w:rsidR="00AB6BA8" w:rsidRPr="000209F6" w:rsidRDefault="00893B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11174A" w:rsidR="00AB6BA8" w:rsidRPr="000209F6" w:rsidRDefault="00893B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784EB6" w:rsidR="00AB6BA8" w:rsidRPr="000209F6" w:rsidRDefault="00893B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BD9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7C3855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65A0C8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C135E7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4E680F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A38083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1BE274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E13420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C4E350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1A6694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6B9E71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E77441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436101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5AE7B4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C95817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D2CED8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1EEAF9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DD398E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266C2E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5F773E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B1DFEF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EBB783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C3AFD5" w:rsidR="0064541D" w:rsidRPr="00893B1F" w:rsidRDefault="00893B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1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BA61EF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E7D3CE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895F87" w:rsidR="0064541D" w:rsidRPr="00893B1F" w:rsidRDefault="00893B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71F1DF" w:rsidR="0064541D" w:rsidRPr="00893B1F" w:rsidRDefault="00893B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7A75DB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4EFCC0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73ADFA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70E0AE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E754C9" w:rsidR="0064541D" w:rsidRPr="0064541D" w:rsidRDefault="00893B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AC8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BA4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E39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C4E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D1C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FF9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1D0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B37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444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89C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33737" w:rsidR="00113533" w:rsidRPr="0030502F" w:rsidRDefault="00893B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460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592F1" w:rsidR="00113533" w:rsidRPr="0030502F" w:rsidRDefault="00893B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0C7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A2B370" w:rsidR="00113533" w:rsidRPr="0030502F" w:rsidRDefault="00893B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6A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D8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6B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B73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4B5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FB6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255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05F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EC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068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EFE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F5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3C7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3B1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