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5217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5DE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5DE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18FC7C2" w:rsidR="001F5B4C" w:rsidRPr="006F740C" w:rsidRDefault="00B45D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68D63B" w:rsidR="005F75C4" w:rsidRPr="0064541D" w:rsidRDefault="00B45D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68B11" w:rsidR="0064541D" w:rsidRPr="000209F6" w:rsidRDefault="00B45D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281CE" w:rsidR="0064541D" w:rsidRPr="000209F6" w:rsidRDefault="00B45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D6E10" w:rsidR="0064541D" w:rsidRPr="000209F6" w:rsidRDefault="00B45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2B58D" w:rsidR="0064541D" w:rsidRPr="000209F6" w:rsidRDefault="00B45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2F798" w:rsidR="0064541D" w:rsidRPr="000209F6" w:rsidRDefault="00B45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09681" w:rsidR="0064541D" w:rsidRPr="000209F6" w:rsidRDefault="00B45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4EA147" w:rsidR="0064541D" w:rsidRPr="000209F6" w:rsidRDefault="00B45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6C5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668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724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46E9CE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32432D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4D40F4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872AE1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690EFD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8907F5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CFD588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E43F5F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A8C679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E1E57D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E99FA5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937B66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B881C8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8F4ECE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D4901E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6953F2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44EF6B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054683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25AE4C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23C3BB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3384B3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8A9BE2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573717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54FDC1" w:rsidR="0064541D" w:rsidRPr="00B45DEE" w:rsidRDefault="00B45D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DE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BD058E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831145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201FBA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1C6FEA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A5B358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566BE6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31241C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42F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22B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AC2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C37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525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30A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0B3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5E8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7240BD" w:rsidR="0064541D" w:rsidRPr="0064541D" w:rsidRDefault="00B45D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011126" w:rsidR="00AB6BA8" w:rsidRPr="000209F6" w:rsidRDefault="00B45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21E0BD" w:rsidR="00AB6BA8" w:rsidRPr="000209F6" w:rsidRDefault="00B45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65E062" w:rsidR="00AB6BA8" w:rsidRPr="000209F6" w:rsidRDefault="00B45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587B45" w:rsidR="00AB6BA8" w:rsidRPr="000209F6" w:rsidRDefault="00B45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E6EE03" w:rsidR="00AB6BA8" w:rsidRPr="000209F6" w:rsidRDefault="00B45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E24322" w:rsidR="00AB6BA8" w:rsidRPr="000209F6" w:rsidRDefault="00B45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0ADA2C" w:rsidR="00AB6BA8" w:rsidRPr="000209F6" w:rsidRDefault="00B45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6E9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5C8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AC3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BCD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DA2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388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73044E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D226F2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B6644A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05729C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1C89DA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EB861B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133C26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DA96C3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F9E107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59A04E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B289F6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8D06DA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B11B21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CF6441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585C7A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AA26E5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F9BEF5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5BCE28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1FB951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C22C91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7184FD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13611C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84B926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BDB889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2BA6EC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BC2E19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51E4E4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086311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C6597B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8FB686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5A0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152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CDB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075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DC8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6B1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63EC48" w:rsidR="0064541D" w:rsidRPr="0064541D" w:rsidRDefault="00B45D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15618B" w:rsidR="00AB6BA8" w:rsidRPr="000209F6" w:rsidRDefault="00B45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1EFC6B" w:rsidR="00AB6BA8" w:rsidRPr="000209F6" w:rsidRDefault="00B45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8A36FF" w:rsidR="00AB6BA8" w:rsidRPr="000209F6" w:rsidRDefault="00B45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D9D6FA" w:rsidR="00AB6BA8" w:rsidRPr="000209F6" w:rsidRDefault="00B45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B0CB8A" w:rsidR="00AB6BA8" w:rsidRPr="000209F6" w:rsidRDefault="00B45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137779" w:rsidR="00AB6BA8" w:rsidRPr="000209F6" w:rsidRDefault="00B45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9E00BC" w:rsidR="00AB6BA8" w:rsidRPr="000209F6" w:rsidRDefault="00B45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4B9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7508AF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DBA904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43C72D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0F6CAA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6BC0A1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BCB6B7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6EA016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B174F7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20C818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29BB0B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E3AE09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7543CD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FC40ED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8E557B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AA0B9C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B21ACF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D24840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FE958D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0E9228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E84315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84B547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3BEE6B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5E9031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19222D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979616" w:rsidR="0064541D" w:rsidRPr="00B45DEE" w:rsidRDefault="00B45D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D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17B088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7FB80F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51C88C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42C89C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30A1F3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DCDFCB" w:rsidR="0064541D" w:rsidRPr="0064541D" w:rsidRDefault="00B45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823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4A7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7CC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0BF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6F6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5EA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C89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6C0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1C7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227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1418D4" w:rsidR="00113533" w:rsidRPr="0030502F" w:rsidRDefault="00B45D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9CB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473AA2" w:rsidR="00113533" w:rsidRPr="0030502F" w:rsidRDefault="00B45D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2C7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84A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2EF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279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4D9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B39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A5F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FDA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015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337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FE5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604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AC7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C82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9F8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5DE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