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EEDC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1C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1C0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911D2B" w:rsidR="001F5B4C" w:rsidRPr="006F740C" w:rsidRDefault="00F21C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C2207" w:rsidR="005F75C4" w:rsidRPr="0064541D" w:rsidRDefault="00F21C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E1351" w:rsidR="0064541D" w:rsidRPr="000209F6" w:rsidRDefault="00F21C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B34E1" w:rsidR="0064541D" w:rsidRPr="000209F6" w:rsidRDefault="00F21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862C0" w:rsidR="0064541D" w:rsidRPr="000209F6" w:rsidRDefault="00F21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1396F" w:rsidR="0064541D" w:rsidRPr="000209F6" w:rsidRDefault="00F21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F7B25" w:rsidR="0064541D" w:rsidRPr="000209F6" w:rsidRDefault="00F21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F2AB8" w:rsidR="0064541D" w:rsidRPr="000209F6" w:rsidRDefault="00F21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440B85" w:rsidR="0064541D" w:rsidRPr="000209F6" w:rsidRDefault="00F21C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43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60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5EC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CF76F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68EF69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F3B86E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7B9FF9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0C7BCE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EF6B7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B754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7453B5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662B70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9933BB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9759E2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6CD940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3C507E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1D401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D5605B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7314B5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10193A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9C65A8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2A4192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19DA0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D2A375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B9958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6F19DC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0F14D6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59001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7B8B74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5DA09A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17B715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7E9182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586BB4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6BCC91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93C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E14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B3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C1D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A4B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83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FA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0E5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5E36B" w:rsidR="0064541D" w:rsidRPr="0064541D" w:rsidRDefault="00F21C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67ADF8" w:rsidR="00AB6BA8" w:rsidRPr="000209F6" w:rsidRDefault="00F21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E1CAFC" w:rsidR="00AB6BA8" w:rsidRPr="000209F6" w:rsidRDefault="00F21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57FCEF" w:rsidR="00AB6BA8" w:rsidRPr="000209F6" w:rsidRDefault="00F21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75868D" w:rsidR="00AB6BA8" w:rsidRPr="000209F6" w:rsidRDefault="00F21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D018CA" w:rsidR="00AB6BA8" w:rsidRPr="000209F6" w:rsidRDefault="00F21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A6B128" w:rsidR="00AB6BA8" w:rsidRPr="000209F6" w:rsidRDefault="00F21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FF4D2B" w:rsidR="00AB6BA8" w:rsidRPr="000209F6" w:rsidRDefault="00F21C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94F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DD5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FE2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1B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A23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1F4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C4CF9C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22FB99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6D0CF3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1CE387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7C5C4B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53FA3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946E2B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3DA004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FAAAAE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63E156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7EC39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4E5E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1E7183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81A22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77BDA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AC55F1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12EEDE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8B5538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98C38E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D8EA1B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32BC34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F86F3C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E08B4B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AEBAA5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E2C748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E5C7EF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B751CF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80658C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AF13B3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D80121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B0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BEF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22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3D8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2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4A5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1857FC" w:rsidR="0064541D" w:rsidRPr="0064541D" w:rsidRDefault="00F21C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F62E1C" w:rsidR="00AB6BA8" w:rsidRPr="000209F6" w:rsidRDefault="00F21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C14C7" w:rsidR="00AB6BA8" w:rsidRPr="000209F6" w:rsidRDefault="00F21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F8EFCE" w:rsidR="00AB6BA8" w:rsidRPr="000209F6" w:rsidRDefault="00F21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FD3B10" w:rsidR="00AB6BA8" w:rsidRPr="000209F6" w:rsidRDefault="00F21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D969E0" w:rsidR="00AB6BA8" w:rsidRPr="000209F6" w:rsidRDefault="00F21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9D414" w:rsidR="00AB6BA8" w:rsidRPr="000209F6" w:rsidRDefault="00F21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78E39D" w:rsidR="00AB6BA8" w:rsidRPr="000209F6" w:rsidRDefault="00F21C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60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F3C5FE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E14A2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E2B9A4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492772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0B0D96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C9AF3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1ACC62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82DB1C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CA7DEB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2178A2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C7C10A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5C45F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5BD71C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6D8051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B6FC72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1F732A" w:rsidR="0064541D" w:rsidRPr="00F21C0E" w:rsidRDefault="00F21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ED4635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FBB9F6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A15DC3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961276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70E83A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1FD36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54269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E7408D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191664" w:rsidR="0064541D" w:rsidRPr="00F21C0E" w:rsidRDefault="00F21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871D32" w:rsidR="0064541D" w:rsidRPr="00F21C0E" w:rsidRDefault="00F21C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C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DBAFEC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36790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E942B8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F38B47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4BCAEC" w:rsidR="0064541D" w:rsidRPr="0064541D" w:rsidRDefault="00F21C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B46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16C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406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BD0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B8E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B8D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52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C4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DB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B34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AB5D4E" w:rsidR="00113533" w:rsidRPr="0030502F" w:rsidRDefault="00F21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A7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0C59FA" w:rsidR="00113533" w:rsidRPr="0030502F" w:rsidRDefault="00F21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25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673061" w:rsidR="00113533" w:rsidRPr="0030502F" w:rsidRDefault="00F21C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7B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44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04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A4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06D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DB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1B8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A3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5F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479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96F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3C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B1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