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79E4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59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59B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ADB773" w:rsidR="001F5B4C" w:rsidRPr="006F740C" w:rsidRDefault="00D859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A2EB1" w:rsidR="005F75C4" w:rsidRPr="0064541D" w:rsidRDefault="00D859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5DD23" w:rsidR="0064541D" w:rsidRPr="000209F6" w:rsidRDefault="00D859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78124" w:rsidR="0064541D" w:rsidRPr="000209F6" w:rsidRDefault="00D8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BFD04" w:rsidR="0064541D" w:rsidRPr="000209F6" w:rsidRDefault="00D8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A0F7B" w:rsidR="0064541D" w:rsidRPr="000209F6" w:rsidRDefault="00D8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492BE" w:rsidR="0064541D" w:rsidRPr="000209F6" w:rsidRDefault="00D8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036C2" w:rsidR="0064541D" w:rsidRPr="000209F6" w:rsidRDefault="00D8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36C7FE" w:rsidR="0064541D" w:rsidRPr="000209F6" w:rsidRDefault="00D8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61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735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CF4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A4168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BD862E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E1029C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37E1E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ADF7E9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45D082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C1E8E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44811D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C1D61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81BF7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389A8F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6E3F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014B6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98D202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6BA724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3817B0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7883E6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C1FB27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53AAB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19AC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2972CA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1463A6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1C4BDA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10E8C6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0F081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4690A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51433F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1D3BBF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39813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CAA5D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386FAC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20C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1F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5CE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F08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753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494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22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B7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1A7A7" w:rsidR="0064541D" w:rsidRPr="0064541D" w:rsidRDefault="00D85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E3B4A2" w:rsidR="00AB6BA8" w:rsidRPr="000209F6" w:rsidRDefault="00D8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895FCD" w:rsidR="00AB6BA8" w:rsidRPr="000209F6" w:rsidRDefault="00D8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0106C3" w:rsidR="00AB6BA8" w:rsidRPr="000209F6" w:rsidRDefault="00D8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578DCB" w:rsidR="00AB6BA8" w:rsidRPr="000209F6" w:rsidRDefault="00D8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1B3EEE" w:rsidR="00AB6BA8" w:rsidRPr="000209F6" w:rsidRDefault="00D8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AD754D" w:rsidR="00AB6BA8" w:rsidRPr="000209F6" w:rsidRDefault="00D8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3B9D0A" w:rsidR="00AB6BA8" w:rsidRPr="000209F6" w:rsidRDefault="00D8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EA1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57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15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E3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75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9DD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8166DF" w:rsidR="0064541D" w:rsidRPr="00D859BF" w:rsidRDefault="00D85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D3CA4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3D46A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8B992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11D21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27D7F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569E7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D310F9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68E611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4EED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F49A1" w:rsidR="0064541D" w:rsidRPr="00D859BF" w:rsidRDefault="00D85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792A4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5ECAD4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101527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40699C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5EB1DE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89180E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78F1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1763F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72E15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ACE6A4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E83B4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6FD0E9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1F7CE2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AF47B7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D412A9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2EB64A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988F7A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A0D6D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C4F0B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52E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4BA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58B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ECC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889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0C5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B6F855" w:rsidR="0064541D" w:rsidRPr="0064541D" w:rsidRDefault="00D85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668818" w:rsidR="00AB6BA8" w:rsidRPr="000209F6" w:rsidRDefault="00D8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159319" w:rsidR="00AB6BA8" w:rsidRPr="000209F6" w:rsidRDefault="00D8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5CE49F" w:rsidR="00AB6BA8" w:rsidRPr="000209F6" w:rsidRDefault="00D8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9C5EE6" w:rsidR="00AB6BA8" w:rsidRPr="000209F6" w:rsidRDefault="00D8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D7F41" w:rsidR="00AB6BA8" w:rsidRPr="000209F6" w:rsidRDefault="00D8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485A7" w:rsidR="00AB6BA8" w:rsidRPr="000209F6" w:rsidRDefault="00D8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31A56E" w:rsidR="00AB6BA8" w:rsidRPr="000209F6" w:rsidRDefault="00D8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BA9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E57D96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359F2F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DEDA4C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2D3D3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8B15EA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F72A9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17FB30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9476EA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9EF0F1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DD80C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435463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E42E32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14BD3A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B303F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16A1C5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8A727E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F798F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7DA7BE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41FC22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966181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9A9032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119EAB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2F2001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EE11D6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F515AB" w:rsidR="0064541D" w:rsidRPr="00D859BF" w:rsidRDefault="00D85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FEA541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103537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0B6028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3A6696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58087A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74418D" w:rsidR="0064541D" w:rsidRPr="0064541D" w:rsidRDefault="00D8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036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6A3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52D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55F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09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8BE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068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A4D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6FC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FE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1069C" w:rsidR="00113533" w:rsidRPr="0030502F" w:rsidRDefault="00D85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B3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565F1" w:rsidR="00113533" w:rsidRPr="0030502F" w:rsidRDefault="00D85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BD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4C6FD" w:rsidR="00113533" w:rsidRPr="0030502F" w:rsidRDefault="00D85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A7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D88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E7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D9F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F7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CB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70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76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E9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0C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0D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5E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E6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59B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