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C95C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6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6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F3366B" w:rsidR="001F5B4C" w:rsidRPr="006F740C" w:rsidRDefault="002E26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694E0" w:rsidR="005F75C4" w:rsidRPr="0064541D" w:rsidRDefault="002E26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D4F73" w:rsidR="0064541D" w:rsidRPr="000209F6" w:rsidRDefault="002E26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1536A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E2909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6F8BE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18EA4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02A0E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72386" w:rsidR="0064541D" w:rsidRPr="000209F6" w:rsidRDefault="002E2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67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6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9E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49BD24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C60E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BDB93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0EBB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1B14E" w:rsidR="0064541D" w:rsidRPr="002E26ED" w:rsidRDefault="002E2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7F1C4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8E4F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0F1D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97111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8EF7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48BBD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335C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7C6235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0DD80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C21A5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39F7CA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D2705F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6759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D8845E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1ABE6C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A22C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A38F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7DF76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9EDD5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0DDF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68B4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F2849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4313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3BB8F" w:rsidR="0064541D" w:rsidRPr="002E26ED" w:rsidRDefault="002E2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884F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BB47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96D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F5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CB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E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EE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D6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6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8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7A214" w:rsidR="0064541D" w:rsidRPr="0064541D" w:rsidRDefault="002E2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A6B841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4EA88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35CF9D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DFD9DA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47A8B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2C399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A116E" w:rsidR="00AB6BA8" w:rsidRPr="000209F6" w:rsidRDefault="002E2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31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C3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FD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8B2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05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D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4098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A18C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9C3AB2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3ABCCC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7AAEAC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50B854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C6EFB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0D49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A0B3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52D5B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15F7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99DC0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7F0C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2978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16324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92F6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E537A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40884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6202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A88B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618FF0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1007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0E43C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179C05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ECE6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F9F9FB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4DD8A4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C289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5835A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0F010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6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0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6D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5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8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C9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7FE67" w:rsidR="0064541D" w:rsidRPr="0064541D" w:rsidRDefault="002E2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10016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03DEC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7B97E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2115E7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4CCC5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C89CD1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2DE7AE" w:rsidR="00AB6BA8" w:rsidRPr="000209F6" w:rsidRDefault="002E2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03B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897C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32754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F2F132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8B2EB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E0F4A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863EF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DDC75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52537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E400C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86EE0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0F5C3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39C268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EF65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61CAF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2971F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48E696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4F440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A3F19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AF202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2064F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CB6D1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48A772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392517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E5325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7E2D4" w:rsidR="0064541D" w:rsidRPr="002E26ED" w:rsidRDefault="002E2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9CCF2" w:rsidR="0064541D" w:rsidRPr="002E26ED" w:rsidRDefault="002E2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8A6D3" w:rsidR="0064541D" w:rsidRPr="002E26ED" w:rsidRDefault="002E2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6E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1F13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B9CF2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6D171D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5654EB" w:rsidR="0064541D" w:rsidRPr="0064541D" w:rsidRDefault="002E2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4C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9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F5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8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55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5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E2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EF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7E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A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350C9" w:rsidR="00113533" w:rsidRPr="0030502F" w:rsidRDefault="002E2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60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730A3" w:rsidR="00113533" w:rsidRPr="0030502F" w:rsidRDefault="002E2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BB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9D021" w:rsidR="00113533" w:rsidRPr="0030502F" w:rsidRDefault="002E2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88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20704" w:rsidR="00113533" w:rsidRPr="0030502F" w:rsidRDefault="002E2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AF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AF12B" w:rsidR="00113533" w:rsidRPr="0030502F" w:rsidRDefault="002E2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4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E5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40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66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B6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9C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92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25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F3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6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