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AD6E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0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03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F50476" w:rsidR="001F5B4C" w:rsidRPr="006F740C" w:rsidRDefault="00BF00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6848E" w:rsidR="005F75C4" w:rsidRPr="0064541D" w:rsidRDefault="00BF00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579EF" w:rsidR="0064541D" w:rsidRPr="000209F6" w:rsidRDefault="00BF00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7AB2C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57BE6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973C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6A421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72CC8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02362" w:rsidR="0064541D" w:rsidRPr="000209F6" w:rsidRDefault="00BF0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AF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EB3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1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8986B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DEFA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C344C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CCA8F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9CAF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2B28D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CFEFC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DE71A1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8CAD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6BF95" w:rsidR="0064541D" w:rsidRPr="00BF003C" w:rsidRDefault="00BF0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14AD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6F70D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FDE3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143E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10A82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10A70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FD78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948A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2F185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A66B05" w:rsidR="0064541D" w:rsidRPr="00BF003C" w:rsidRDefault="00BF0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59D6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820B2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35E5A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6A77A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C3DDA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A312E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2CE25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6131B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19970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C9FCA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5C073C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8E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11E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0D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7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BD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7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D4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35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2439D" w:rsidR="0064541D" w:rsidRPr="0064541D" w:rsidRDefault="00BF0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CF7AF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1290AE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E8379E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98A91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C859C7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A9414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A0D968" w:rsidR="00AB6BA8" w:rsidRPr="000209F6" w:rsidRDefault="00BF0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EF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E6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63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7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4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22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3B6AAD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2AD4E5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A0C6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C2E7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29BC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924A9C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26A71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492C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A1A23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C3B1C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7A12E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BDF8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B076D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0CCF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16CB0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10F245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01CFF9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C6958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2099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B1935" w:rsidR="0064541D" w:rsidRPr="00BF003C" w:rsidRDefault="00BF0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D3D3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2063B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58913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726505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E7867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075B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88BB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1BF0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00E0B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ABAC9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C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2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DD3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3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6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4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51607" w:rsidR="0064541D" w:rsidRPr="0064541D" w:rsidRDefault="00BF0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3E565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5D041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33C22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1DFE26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AF416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045DBF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B0373" w:rsidR="00AB6BA8" w:rsidRPr="000209F6" w:rsidRDefault="00BF0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B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56BB9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25BC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DF8CD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432C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1B40B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66383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8323B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27B8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063A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A33840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DE9AD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79009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594A3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11B4E2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AB7170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41FF0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4A502A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1195E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7657E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D77F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05DEFC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76BF5B" w:rsidR="0064541D" w:rsidRPr="00BF003C" w:rsidRDefault="00BF0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FBCC46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E161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90A04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88978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6B3B5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30C247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4BDA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FD7FA9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A3FA8F" w:rsidR="0064541D" w:rsidRPr="0064541D" w:rsidRDefault="00BF0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0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4CB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1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7C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51F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0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C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09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4A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4D7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66278" w:rsidR="00113533" w:rsidRPr="0030502F" w:rsidRDefault="00BF0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66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4A859" w:rsidR="00113533" w:rsidRPr="0030502F" w:rsidRDefault="00BF0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5F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0B27C" w:rsidR="00113533" w:rsidRPr="0030502F" w:rsidRDefault="00BF0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6C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9A13B" w:rsidR="00113533" w:rsidRPr="0030502F" w:rsidRDefault="00BF0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29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21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2D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C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22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AB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52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D0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9A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FB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1F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03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