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AC54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7F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7FA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298902" w:rsidR="001F5B4C" w:rsidRPr="006F740C" w:rsidRDefault="008F7F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DE65D" w:rsidR="005F75C4" w:rsidRPr="0064541D" w:rsidRDefault="008F7F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698F0" w:rsidR="0064541D" w:rsidRPr="000209F6" w:rsidRDefault="008F7F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6069F" w:rsidR="0064541D" w:rsidRPr="000209F6" w:rsidRDefault="008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A79BF" w:rsidR="0064541D" w:rsidRPr="000209F6" w:rsidRDefault="008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2AFB9" w:rsidR="0064541D" w:rsidRPr="000209F6" w:rsidRDefault="008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F910E" w:rsidR="0064541D" w:rsidRPr="000209F6" w:rsidRDefault="008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4E5E9" w:rsidR="0064541D" w:rsidRPr="000209F6" w:rsidRDefault="008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C9AE2" w:rsidR="0064541D" w:rsidRPr="000209F6" w:rsidRDefault="008F7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C5C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4FF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D1E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83824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FBB5A8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DF5F48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C8B822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C9BF5F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AD4BD9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01133E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44E7F1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760506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E0FC37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F0FE95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7EF8A0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BF4D2E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A6466A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8910BF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7386D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618F94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EA0C4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8CF216" w:rsidR="0064541D" w:rsidRPr="008F7FAB" w:rsidRDefault="008F7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A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32DCCE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70DE79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242A68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ACF7AA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20A58D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5E930A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78E671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D97AA6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02A97B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FB3490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600A24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69CD91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002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604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AE0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B49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F1A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0B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F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90B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3B379" w:rsidR="0064541D" w:rsidRPr="0064541D" w:rsidRDefault="008F7F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AF8494" w:rsidR="00AB6BA8" w:rsidRPr="000209F6" w:rsidRDefault="008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EBCDE5" w:rsidR="00AB6BA8" w:rsidRPr="000209F6" w:rsidRDefault="008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5E6C54" w:rsidR="00AB6BA8" w:rsidRPr="000209F6" w:rsidRDefault="008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F4B685" w:rsidR="00AB6BA8" w:rsidRPr="000209F6" w:rsidRDefault="008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9D32C0" w:rsidR="00AB6BA8" w:rsidRPr="000209F6" w:rsidRDefault="008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44063E" w:rsidR="00AB6BA8" w:rsidRPr="000209F6" w:rsidRDefault="008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462ABA" w:rsidR="00AB6BA8" w:rsidRPr="000209F6" w:rsidRDefault="008F7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5A7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AE3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AF4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E9B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DBF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DFE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1A4ADB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508249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F6E59A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B9AE1E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6D432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9904D1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F00A95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36F4A8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D81FE7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125A4A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248713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50B4D8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36B30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A33F89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C33CA6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0D2A36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73F3BE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BF259B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D053E8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716412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0B9EEC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AAAF35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6E9CEC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6E82C4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EE75CE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8F2F12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27C8CA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4EBB3E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353EC2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8AC3A0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FA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5BC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17C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5D2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ABB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74E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43DDA" w:rsidR="0064541D" w:rsidRPr="0064541D" w:rsidRDefault="008F7F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350C6D" w:rsidR="00AB6BA8" w:rsidRPr="000209F6" w:rsidRDefault="008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BC3C54" w:rsidR="00AB6BA8" w:rsidRPr="000209F6" w:rsidRDefault="008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F9C633" w:rsidR="00AB6BA8" w:rsidRPr="000209F6" w:rsidRDefault="008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22F0A7" w:rsidR="00AB6BA8" w:rsidRPr="000209F6" w:rsidRDefault="008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C89ED7" w:rsidR="00AB6BA8" w:rsidRPr="000209F6" w:rsidRDefault="008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88F72B" w:rsidR="00AB6BA8" w:rsidRPr="000209F6" w:rsidRDefault="008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9F5207" w:rsidR="00AB6BA8" w:rsidRPr="000209F6" w:rsidRDefault="008F7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119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A4E5D8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11056E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ADD89B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D499B7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C3CFB5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C259CE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0D09DF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8BEBB7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9C38F3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8C074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35521A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27AD97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A8FA2C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E728E0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8EC076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438A2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604B8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1D20B3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9569BB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AD773D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EB50C3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49E8C9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B8574D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D92A7B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14467C" w:rsidR="0064541D" w:rsidRPr="008F7FAB" w:rsidRDefault="008F7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370610" w:rsidR="0064541D" w:rsidRPr="008F7FAB" w:rsidRDefault="008F7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A91A42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613074" w:rsidR="0064541D" w:rsidRPr="008F7FAB" w:rsidRDefault="008F7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58B35F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53B117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04DA61" w:rsidR="0064541D" w:rsidRPr="0064541D" w:rsidRDefault="008F7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3A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5C9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E53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FF4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3AD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6A8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B3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1F8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C3F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C16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FC7CAB" w:rsidR="00113533" w:rsidRPr="0030502F" w:rsidRDefault="008F7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St. Ursula’s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E80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380D7" w:rsidR="00113533" w:rsidRPr="0030502F" w:rsidRDefault="008F7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27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7C43A" w:rsidR="00113533" w:rsidRPr="0030502F" w:rsidRDefault="008F7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F8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46267" w:rsidR="00113533" w:rsidRPr="0030502F" w:rsidRDefault="008F7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A3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16B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D44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CDA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46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E50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A97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28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FB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78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2F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7FAB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54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