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82B4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4F3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4F3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3EC984B" w:rsidR="001F5B4C" w:rsidRPr="006F740C" w:rsidRDefault="00A94F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FFE129" w:rsidR="005F75C4" w:rsidRPr="0064541D" w:rsidRDefault="00A94F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FE7C8" w:rsidR="0064541D" w:rsidRPr="000209F6" w:rsidRDefault="00A94F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00ABF" w:rsidR="0064541D" w:rsidRPr="000209F6" w:rsidRDefault="00A94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2129D" w:rsidR="0064541D" w:rsidRPr="000209F6" w:rsidRDefault="00A94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76FD32" w:rsidR="0064541D" w:rsidRPr="000209F6" w:rsidRDefault="00A94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B8C120" w:rsidR="0064541D" w:rsidRPr="000209F6" w:rsidRDefault="00A94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1F820" w:rsidR="0064541D" w:rsidRPr="000209F6" w:rsidRDefault="00A94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1136D0" w:rsidR="0064541D" w:rsidRPr="000209F6" w:rsidRDefault="00A94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AE8F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56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183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9E215B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8D6BC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A67CD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3E45C2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843A5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9F8C3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0C5D0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37398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3AC753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9AA4DB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A593F9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0145B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7B9A9A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F315E4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1E4F14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444CAE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651434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835DBD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83E001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97D8ED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2496A9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EE55D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94383C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D59972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4BB81A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36082C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62C756" w:rsidR="0064541D" w:rsidRPr="00A94F35" w:rsidRDefault="00A94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3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1834E5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5E9BE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C8D225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29AD64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EDA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49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25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115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9C7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2B9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5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7A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5A5ADD" w:rsidR="0064541D" w:rsidRPr="0064541D" w:rsidRDefault="00A94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17CF7C" w:rsidR="00AB6BA8" w:rsidRPr="000209F6" w:rsidRDefault="00A94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A0B75D" w:rsidR="00AB6BA8" w:rsidRPr="000209F6" w:rsidRDefault="00A94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041B7A" w:rsidR="00AB6BA8" w:rsidRPr="000209F6" w:rsidRDefault="00A94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0F2E7F" w:rsidR="00AB6BA8" w:rsidRPr="000209F6" w:rsidRDefault="00A94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168676" w:rsidR="00AB6BA8" w:rsidRPr="000209F6" w:rsidRDefault="00A94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2850FF" w:rsidR="00AB6BA8" w:rsidRPr="000209F6" w:rsidRDefault="00A94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61E1CB" w:rsidR="00AB6BA8" w:rsidRPr="000209F6" w:rsidRDefault="00A94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0C8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97E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972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409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EF1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E02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820209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EB8ABD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239989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509ED3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EB95C0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E5985A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6615C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34B25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1B791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7EE05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EB042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2EAFEE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519C8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4CA46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A6773E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F7E55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DE4F85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E88176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340E31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5A1DD5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C31504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6E6AC6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D5D5B6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0899B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8CD9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6C42C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B532A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84558D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EF67E2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456104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A7C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788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C60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10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8E2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41E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CA2AA" w:rsidR="0064541D" w:rsidRPr="0064541D" w:rsidRDefault="00A94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A97335" w:rsidR="00AB6BA8" w:rsidRPr="000209F6" w:rsidRDefault="00A94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ADFD19" w:rsidR="00AB6BA8" w:rsidRPr="000209F6" w:rsidRDefault="00A94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D000FA" w:rsidR="00AB6BA8" w:rsidRPr="000209F6" w:rsidRDefault="00A94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EBA50B" w:rsidR="00AB6BA8" w:rsidRPr="000209F6" w:rsidRDefault="00A94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8A875A" w:rsidR="00AB6BA8" w:rsidRPr="000209F6" w:rsidRDefault="00A94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BD1C763" w:rsidR="00AB6BA8" w:rsidRPr="000209F6" w:rsidRDefault="00A94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926568" w:rsidR="00AB6BA8" w:rsidRPr="000209F6" w:rsidRDefault="00A94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3DB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A7184B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DF7F4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34101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422BD1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C0F01B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BA839B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BB8B9A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1FA2DE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0232E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EE7C3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BC5F65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05B560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FA2830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18664C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90C493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0694EC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423EF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D98995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EC6D8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03EE4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D65636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BD1C5D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FF4B3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53CA28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FCFD03" w:rsidR="0064541D" w:rsidRPr="00A94F35" w:rsidRDefault="00A94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3BD981" w:rsidR="0064541D" w:rsidRPr="00A94F35" w:rsidRDefault="00A94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F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C47E5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B861F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E46B47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F7A286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AEEBCC" w:rsidR="0064541D" w:rsidRPr="0064541D" w:rsidRDefault="00A94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98C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527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9BE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FDE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69B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C93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821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175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89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DB3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526F64" w:rsidR="00113533" w:rsidRPr="0030502F" w:rsidRDefault="00A94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DE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A5CE9B" w:rsidR="00113533" w:rsidRPr="0030502F" w:rsidRDefault="00A94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C1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8B0348" w:rsidR="00113533" w:rsidRPr="0030502F" w:rsidRDefault="00A94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BA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A02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84FD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3C5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2F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B79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3E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1A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4571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77E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BF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BD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9A9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195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4F3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