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9169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2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2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8A51BC" w:rsidR="001F5B4C" w:rsidRPr="006F740C" w:rsidRDefault="00F872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EB522" w:rsidR="005F75C4" w:rsidRPr="0064541D" w:rsidRDefault="00F872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0E3A6" w:rsidR="0064541D" w:rsidRPr="000209F6" w:rsidRDefault="00F872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186DC" w:rsidR="0064541D" w:rsidRPr="000209F6" w:rsidRDefault="00F87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EE81C" w:rsidR="0064541D" w:rsidRPr="000209F6" w:rsidRDefault="00F87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06EAF" w:rsidR="0064541D" w:rsidRPr="000209F6" w:rsidRDefault="00F87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4D3D" w:rsidR="0064541D" w:rsidRPr="000209F6" w:rsidRDefault="00F87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68DE1" w:rsidR="0064541D" w:rsidRPr="000209F6" w:rsidRDefault="00F87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F427C" w:rsidR="0064541D" w:rsidRPr="000209F6" w:rsidRDefault="00F87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B31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20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B3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E0C5C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110FF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FE436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6649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006A2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C8A92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2BBE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38A9D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9E9BFB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47F4C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7F40A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69D861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FB4D6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FF001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8691C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880C8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85EDE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8DEAE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E8FF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CAADD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EE0C34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7743E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8798B4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F69DB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A8DDE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6DE5E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F21EF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98FF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855AD" w:rsidR="0064541D" w:rsidRPr="00F87255" w:rsidRDefault="00F872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2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1F4FD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80227F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B82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BF9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06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0C3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1E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3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53B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909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1C4A6" w:rsidR="0064541D" w:rsidRPr="0064541D" w:rsidRDefault="00F872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3C3043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E05C21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B78117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38A42C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0126C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EFE012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84912" w:rsidR="00AB6BA8" w:rsidRPr="000209F6" w:rsidRDefault="00F87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A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3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72F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8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F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E6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ADAB4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CE4D6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52EC4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61EFB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49852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BB671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ABA34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79579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48144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4966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FB15E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0644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3BF73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C086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388D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67B82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847B9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8E2983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43B16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7B386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674F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F4E3D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1C29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60A78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6E3E8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C7AA0D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7C50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81963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264DE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00069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0A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6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33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A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BB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9C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423EE" w:rsidR="0064541D" w:rsidRPr="0064541D" w:rsidRDefault="00F872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3AD81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D4AB7F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73D2B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3E996F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5A7C3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ED7FD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F9CCA" w:rsidR="00AB6BA8" w:rsidRPr="000209F6" w:rsidRDefault="00F87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76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E9B2A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01798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C5A55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A8472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C2AA0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03DDD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1D01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C68CE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B668E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2CC505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73B87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B0D911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AB0B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C617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FE9BE2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7A6FFD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DF249C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EB9245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3011EB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2C66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AFC7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E6CC6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5A7E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E3941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B4CBC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52498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ECF3A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437A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C425C6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D5B549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B6D3A0" w:rsidR="0064541D" w:rsidRPr="0064541D" w:rsidRDefault="00F87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E19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C37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DD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B40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9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5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7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4F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3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C4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88DC1" w:rsidR="00113533" w:rsidRPr="0030502F" w:rsidRDefault="00F872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5B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CD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9C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33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71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DD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CD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E9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B8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5E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B0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A3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9F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75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E8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EF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9E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