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3678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1B3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1B3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201A6DB" w:rsidR="001F5B4C" w:rsidRPr="006F740C" w:rsidRDefault="007A1B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DCCE2" w:rsidR="005F75C4" w:rsidRPr="0064541D" w:rsidRDefault="007A1B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1ADA3" w:rsidR="0064541D" w:rsidRPr="000209F6" w:rsidRDefault="007A1B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A2D1C" w:rsidR="0064541D" w:rsidRPr="000209F6" w:rsidRDefault="007A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A3CEC" w:rsidR="0064541D" w:rsidRPr="000209F6" w:rsidRDefault="007A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82424" w:rsidR="0064541D" w:rsidRPr="000209F6" w:rsidRDefault="007A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07219" w:rsidR="0064541D" w:rsidRPr="000209F6" w:rsidRDefault="007A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86F30" w:rsidR="0064541D" w:rsidRPr="000209F6" w:rsidRDefault="007A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810BDB" w:rsidR="0064541D" w:rsidRPr="000209F6" w:rsidRDefault="007A1B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AEC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05F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316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390DCE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011A5F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0168D9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D798E8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8EEF8F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822CCF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A17BAB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AC85BA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AD1F35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402F86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F69A58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6D0D52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BC8926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1FB183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7C3B02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D78B26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4DC2E1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4559A7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5EACFE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F9088F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89CAB3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766988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EF3C7B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F70E5D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1A9BEF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6342F7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1425A6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7877A6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6F70AE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844DE9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B2340B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836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99D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5CE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1F5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83E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C48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F68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CCD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CAF0E" w:rsidR="0064541D" w:rsidRPr="0064541D" w:rsidRDefault="007A1B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B37603" w:rsidR="00AB6BA8" w:rsidRPr="000209F6" w:rsidRDefault="007A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1E5C3F" w:rsidR="00AB6BA8" w:rsidRPr="000209F6" w:rsidRDefault="007A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171459" w:rsidR="00AB6BA8" w:rsidRPr="000209F6" w:rsidRDefault="007A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9A1A6E" w:rsidR="00AB6BA8" w:rsidRPr="000209F6" w:rsidRDefault="007A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FC7980" w:rsidR="00AB6BA8" w:rsidRPr="000209F6" w:rsidRDefault="007A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B39736" w:rsidR="00AB6BA8" w:rsidRPr="000209F6" w:rsidRDefault="007A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AC9720" w:rsidR="00AB6BA8" w:rsidRPr="000209F6" w:rsidRDefault="007A1B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B6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DF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C1A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848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B31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C1C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44BBF0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5FEF08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CCB961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8EA563" w:rsidR="0064541D" w:rsidRPr="007A1B31" w:rsidRDefault="007A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B3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C459FE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C30F7C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8131A9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730D2E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251A3D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2317EA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8588CD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911AFE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7E0601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F8630F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F92686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D8A352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73CFC8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60AADE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99F12B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11DD78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85A9D5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C6B51D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5730F1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7CBB7D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8E9E37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3BAED2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D3C744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7C4F30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E912BF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83067E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9CC9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E13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D13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601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24A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9B0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98061" w:rsidR="0064541D" w:rsidRPr="0064541D" w:rsidRDefault="007A1B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7E8A3B" w:rsidR="00AB6BA8" w:rsidRPr="000209F6" w:rsidRDefault="007A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50CE26" w:rsidR="00AB6BA8" w:rsidRPr="000209F6" w:rsidRDefault="007A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2ACEC9" w:rsidR="00AB6BA8" w:rsidRPr="000209F6" w:rsidRDefault="007A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458257" w:rsidR="00AB6BA8" w:rsidRPr="000209F6" w:rsidRDefault="007A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351306" w:rsidR="00AB6BA8" w:rsidRPr="000209F6" w:rsidRDefault="007A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88CD63" w:rsidR="00AB6BA8" w:rsidRPr="000209F6" w:rsidRDefault="007A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7341DB" w:rsidR="00AB6BA8" w:rsidRPr="000209F6" w:rsidRDefault="007A1B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CE7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0DA267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609D94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6481BE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8E2B6B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14D7E5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488B77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3BF4C8" w:rsidR="0064541D" w:rsidRPr="007A1B31" w:rsidRDefault="007A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B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638D7A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8D820F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E0953E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EFE31F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12E8B5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3E89C0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79A243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23813D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567895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57A175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5CB900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478A92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D7DF0D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3E72B3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A8582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F1A384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F37B37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3DC5E0" w:rsidR="0064541D" w:rsidRPr="007A1B31" w:rsidRDefault="007A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B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51C5D5" w:rsidR="0064541D" w:rsidRPr="007A1B31" w:rsidRDefault="007A1B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B3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F7395D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BD4EA0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28E7EC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13BE0D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40339B" w:rsidR="0064541D" w:rsidRPr="0064541D" w:rsidRDefault="007A1B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089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2F1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EE9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475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459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4AF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4D8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664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D89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DB0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96E775" w:rsidR="00113533" w:rsidRPr="0030502F" w:rsidRDefault="007A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Constitutional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DDF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E5A77" w:rsidR="00113533" w:rsidRPr="0030502F" w:rsidRDefault="007A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Tupou 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E0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CD597" w:rsidR="00113533" w:rsidRPr="0030502F" w:rsidRDefault="007A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4169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96C1D6" w:rsidR="00113533" w:rsidRPr="0030502F" w:rsidRDefault="007A1B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6E0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994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77D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B8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E66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1C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8E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F1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A3D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A4D7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D4F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499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B31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