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2FD2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77C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77C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339F410" w:rsidR="001F5B4C" w:rsidRPr="006F740C" w:rsidRDefault="00DA77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1BB5EF" w:rsidR="005F75C4" w:rsidRPr="0064541D" w:rsidRDefault="00DA77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0B4DB" w:rsidR="0064541D" w:rsidRPr="000209F6" w:rsidRDefault="00DA77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47C60" w:rsidR="0064541D" w:rsidRPr="000209F6" w:rsidRDefault="00DA77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B0375" w:rsidR="0064541D" w:rsidRPr="000209F6" w:rsidRDefault="00DA77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0EAAE" w:rsidR="0064541D" w:rsidRPr="000209F6" w:rsidRDefault="00DA77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00B3D" w:rsidR="0064541D" w:rsidRPr="000209F6" w:rsidRDefault="00DA77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F8C6A" w:rsidR="0064541D" w:rsidRPr="000209F6" w:rsidRDefault="00DA77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3996BA" w:rsidR="0064541D" w:rsidRPr="000209F6" w:rsidRDefault="00DA77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B5A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87F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101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797405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9EA9C5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032CA3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B2BB09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C58528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FE8881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06A55E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724515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66CBD4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2CDD1F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92BC3B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28F91E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581D05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A05EF7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E4612D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362703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944308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2DB099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28B8F4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195102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FAF44C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FF60BF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D9FA0F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CEBA74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AED213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93795A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0DA50C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36D7DE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BF3AD8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E48E65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D19C7C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6D3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F45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266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9A2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EC7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67C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735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1EA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212B86" w:rsidR="0064541D" w:rsidRPr="0064541D" w:rsidRDefault="00DA77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FEB71C" w:rsidR="00AB6BA8" w:rsidRPr="000209F6" w:rsidRDefault="00DA77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DCC360" w:rsidR="00AB6BA8" w:rsidRPr="000209F6" w:rsidRDefault="00DA77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04CC2A" w:rsidR="00AB6BA8" w:rsidRPr="000209F6" w:rsidRDefault="00DA77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83AF23" w:rsidR="00AB6BA8" w:rsidRPr="000209F6" w:rsidRDefault="00DA77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33FAD1" w:rsidR="00AB6BA8" w:rsidRPr="000209F6" w:rsidRDefault="00DA77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EFE48D" w:rsidR="00AB6BA8" w:rsidRPr="000209F6" w:rsidRDefault="00DA77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D6C2DE" w:rsidR="00AB6BA8" w:rsidRPr="000209F6" w:rsidRDefault="00DA77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EBC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847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DEE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38A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9EF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2EF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C31482" w:rsidR="0064541D" w:rsidRPr="00DA77CA" w:rsidRDefault="00DA77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7C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3FE25E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EFE199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FABF5E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A08DDD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337591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9BDB38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A3D414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94F3C9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41749E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A7EE54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A56F79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2B6D4C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1EE763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6257C9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351E29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844A28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33FD5A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A8E78C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5FA436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6D4792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82F032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A26104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9BA7C9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B944FD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E5B378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D19E21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1D2265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2EF6C6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746356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13A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0D7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B5F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7A8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717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033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440662" w:rsidR="0064541D" w:rsidRPr="0064541D" w:rsidRDefault="00DA77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35F7B5" w:rsidR="00AB6BA8" w:rsidRPr="000209F6" w:rsidRDefault="00DA77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87D16C" w:rsidR="00AB6BA8" w:rsidRPr="000209F6" w:rsidRDefault="00DA77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89BAE5" w:rsidR="00AB6BA8" w:rsidRPr="000209F6" w:rsidRDefault="00DA77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C30776" w:rsidR="00AB6BA8" w:rsidRPr="000209F6" w:rsidRDefault="00DA77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85C807" w:rsidR="00AB6BA8" w:rsidRPr="000209F6" w:rsidRDefault="00DA77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24B1DF" w:rsidR="00AB6BA8" w:rsidRPr="000209F6" w:rsidRDefault="00DA77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71C1FB" w:rsidR="00AB6BA8" w:rsidRPr="000209F6" w:rsidRDefault="00DA77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5E7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033FCC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D3F054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261311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5C73A5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6E445A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78D4F0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4FABF7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007694" w:rsidR="0064541D" w:rsidRPr="00DA77CA" w:rsidRDefault="00DA77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7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7F22E2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C381C9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156497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5C5025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0AF97C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BFD6EA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62B56A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48FFE0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5E2F06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894E29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AC3E8D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1F6656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9904EF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231FBB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637C54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7A9FE2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4854E2" w:rsidR="0064541D" w:rsidRPr="00DA77CA" w:rsidRDefault="00DA77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7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29868F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711902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E85ACC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AE9C7C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4BA470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1C9213" w:rsidR="0064541D" w:rsidRPr="0064541D" w:rsidRDefault="00DA77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1CA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821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0E9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33B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BA3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0E7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0D7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E8B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A04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856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005312" w:rsidR="00113533" w:rsidRPr="0030502F" w:rsidRDefault="00DA77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7BC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ACA2AD" w:rsidR="00113533" w:rsidRPr="0030502F" w:rsidRDefault="00DA77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BD7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3356FE" w:rsidR="00113533" w:rsidRPr="0030502F" w:rsidRDefault="00DA77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725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444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A2A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9C9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09E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AC6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DDD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A7D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960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C1D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906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9B2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B28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25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77C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