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373F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0E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0E6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D51D9B" w:rsidR="001F5B4C" w:rsidRPr="006F740C" w:rsidRDefault="004F0E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61353" w:rsidR="005F75C4" w:rsidRPr="0064541D" w:rsidRDefault="004F0E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124D2" w:rsidR="0064541D" w:rsidRPr="000209F6" w:rsidRDefault="004F0E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2E65C" w:rsidR="0064541D" w:rsidRPr="000209F6" w:rsidRDefault="004F0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BFC0D" w:rsidR="0064541D" w:rsidRPr="000209F6" w:rsidRDefault="004F0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69ED8" w:rsidR="0064541D" w:rsidRPr="000209F6" w:rsidRDefault="004F0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A043F" w:rsidR="0064541D" w:rsidRPr="000209F6" w:rsidRDefault="004F0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75D42" w:rsidR="0064541D" w:rsidRPr="000209F6" w:rsidRDefault="004F0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E78B61" w:rsidR="0064541D" w:rsidRPr="000209F6" w:rsidRDefault="004F0E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687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27C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546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93F41E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817F97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67DB70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E52EC8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DEAE8E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9BB7E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7328F4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AAD96E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4F0631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3FA30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829061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4EDD0D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9370F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B94028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0DDBD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29E94F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A1FB3E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1A300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3DBABD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09B34A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FFB1B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179E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055692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FFCDF5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587C55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543F61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EF815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FDF86D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F55F19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EBC870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26554F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A3A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C22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679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0FC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EF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296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830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FE6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2DFADE" w:rsidR="0064541D" w:rsidRPr="0064541D" w:rsidRDefault="004F0E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2A958A" w:rsidR="00AB6BA8" w:rsidRPr="000209F6" w:rsidRDefault="004F0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DC796B" w:rsidR="00AB6BA8" w:rsidRPr="000209F6" w:rsidRDefault="004F0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96A992" w:rsidR="00AB6BA8" w:rsidRPr="000209F6" w:rsidRDefault="004F0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EE3E23" w:rsidR="00AB6BA8" w:rsidRPr="000209F6" w:rsidRDefault="004F0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667F34" w:rsidR="00AB6BA8" w:rsidRPr="000209F6" w:rsidRDefault="004F0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715335" w:rsidR="00AB6BA8" w:rsidRPr="000209F6" w:rsidRDefault="004F0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AC8AE" w:rsidR="00AB6BA8" w:rsidRPr="000209F6" w:rsidRDefault="004F0E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0BC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2C9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30A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DD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0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1D2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0937ED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AE55F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4DB1BD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76C5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8786CE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0DA840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ABBA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55AF15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544710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6A8AD7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6E6CD2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973B2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4A27D1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127A24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83B77E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5486C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997D9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E8F5D8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B910B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23C605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3AA3F8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C0746D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CCE8BB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EB813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9D8E07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D68D46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F83984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C913BA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185F4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B32AB2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79B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75A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AA7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317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D57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4E3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D0292" w:rsidR="0064541D" w:rsidRPr="0064541D" w:rsidRDefault="004F0E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109C29" w:rsidR="00AB6BA8" w:rsidRPr="000209F6" w:rsidRDefault="004F0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489457" w:rsidR="00AB6BA8" w:rsidRPr="000209F6" w:rsidRDefault="004F0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EE215" w:rsidR="00AB6BA8" w:rsidRPr="000209F6" w:rsidRDefault="004F0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E3E6C6" w:rsidR="00AB6BA8" w:rsidRPr="000209F6" w:rsidRDefault="004F0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487693" w:rsidR="00AB6BA8" w:rsidRPr="000209F6" w:rsidRDefault="004F0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88C556" w:rsidR="00AB6BA8" w:rsidRPr="000209F6" w:rsidRDefault="004F0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FF376E" w:rsidR="00AB6BA8" w:rsidRPr="000209F6" w:rsidRDefault="004F0E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22D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203E42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059BE0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05C907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1FFB1F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E2A479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C1DB54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A95F1F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4E203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AF049A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690B62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9DBBCE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6139EE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9BF499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6269B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86E54D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75DB1A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B6FB1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F53448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923998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CE5F91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F4C3C7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F21515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07B778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13724C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385D2D" w:rsidR="0064541D" w:rsidRPr="004F0E69" w:rsidRDefault="004F0E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E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2B350B" w:rsidR="0064541D" w:rsidRPr="004F0E69" w:rsidRDefault="004F0E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E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FA88D0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9629DD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099DF3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9868AB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323E79" w:rsidR="0064541D" w:rsidRPr="0064541D" w:rsidRDefault="004F0E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93A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FA8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02E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9E2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C2E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13E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B5F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D9D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54E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6BD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65F43" w:rsidR="00113533" w:rsidRPr="0030502F" w:rsidRDefault="004F0E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35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A90AE" w:rsidR="00113533" w:rsidRPr="0030502F" w:rsidRDefault="004F0E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CF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6F9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4C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2E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66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C1E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93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A3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AC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528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90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2A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59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14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F6E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0E6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