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8DD7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B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B4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013FE0" w:rsidR="001F5B4C" w:rsidRPr="006F740C" w:rsidRDefault="00072B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70009" w:rsidR="005F75C4" w:rsidRPr="0064541D" w:rsidRDefault="00072B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C26DB" w:rsidR="0064541D" w:rsidRPr="000209F6" w:rsidRDefault="00072B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DF75D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1CB05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8CDEF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4EF5C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F0A5A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088C6D" w:rsidR="0064541D" w:rsidRPr="000209F6" w:rsidRDefault="00072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D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7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E3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1AA74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2246CC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E38E4F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1F375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ADB3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A95A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02089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56945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9C196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E1B1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FA55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267D3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441CE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CCEDF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6FEAF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CD530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3F14F9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3E6D3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6E7D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DD05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5A164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3CCE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5DB8A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B86F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AD41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398BD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6A414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09067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A39E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67B49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E2B5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91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E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C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2F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5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27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9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8B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AD14F" w:rsidR="0064541D" w:rsidRPr="0064541D" w:rsidRDefault="00072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2FDF0C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DBFDA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1B4689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2B4B8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80192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6385F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3F084B" w:rsidR="00AB6BA8" w:rsidRPr="000209F6" w:rsidRDefault="00072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FE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E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040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A8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3C2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22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047EB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5F35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85DC2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05E947" w:rsidR="0064541D" w:rsidRPr="00072B4D" w:rsidRDefault="00072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B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3A4F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58448A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A4626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22923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FA30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00E45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B3670A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6AB89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27B0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D199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0C87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31A2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D4B4E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AC29A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AC6C30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ADCE7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8DA42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169BA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A2D38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7B506E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1DCB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889C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641E1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A0A269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E0FA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92D20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0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B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88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8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4D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CC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57102" w:rsidR="0064541D" w:rsidRPr="0064541D" w:rsidRDefault="00072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4B4C0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134CF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FE402D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6F37E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F193C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175D33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C64F8E" w:rsidR="00AB6BA8" w:rsidRPr="000209F6" w:rsidRDefault="00072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4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70CF3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16A3F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A611D4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0126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02589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46D77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42EBEE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2C94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700A0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5632AB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E9C5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F4A90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9A09E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11E21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1A7C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5FC95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6FB26F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C49F2D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704DF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24E7E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E0B5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FA1C20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08A9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CAD986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071570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46B7A3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2C602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255D7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0AC437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624BC0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BE8028" w:rsidR="0064541D" w:rsidRPr="0064541D" w:rsidRDefault="00072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7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6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CE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E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6C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D7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48B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F3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39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E1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CD013" w:rsidR="00113533" w:rsidRPr="0030502F" w:rsidRDefault="00072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3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75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10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23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A4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A7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5D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9C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87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60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52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CA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42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45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33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2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90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B4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