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F9C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C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CF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2D490B" w:rsidR="001F5B4C" w:rsidRPr="006F740C" w:rsidRDefault="00420C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F907D" w:rsidR="005F75C4" w:rsidRPr="0064541D" w:rsidRDefault="00420C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9A106" w:rsidR="0064541D" w:rsidRPr="000209F6" w:rsidRDefault="00420C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1356B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0AC44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A409C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B966F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1DA0C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518A5" w:rsidR="0064541D" w:rsidRPr="000209F6" w:rsidRDefault="00420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A68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1B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6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93446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986A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A3A41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6618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AAB27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1D69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3684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6BFC3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2F778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459AA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0A708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88911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37F4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A83C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A15B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FA85A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08DB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5AB60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9A884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F27D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EE0DF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AF268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BB157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BCDC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0DA5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D9FD3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82AF6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1E2D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4FBE8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6239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FC20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2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AB8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9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FF8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1E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C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C4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4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8D0D1" w:rsidR="0064541D" w:rsidRPr="0064541D" w:rsidRDefault="00420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9A2B2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2C369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0A9DBE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B25BC3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7CE16B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5BF96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2FAE7" w:rsidR="00AB6BA8" w:rsidRPr="000209F6" w:rsidRDefault="00420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2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41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871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C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D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7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9C05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DF60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4268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14DC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2BBBC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356A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43FE97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4478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ABC4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724B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0979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E706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050D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078BE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74F88F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03383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846F8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2DD21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6AA10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70FF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7321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A749E2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07F2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FB04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412D1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1F207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8818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7DF2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4205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4E61D" w:rsidR="0064541D" w:rsidRPr="00420CF4" w:rsidRDefault="00420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C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8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A6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5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A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3B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6D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64D76" w:rsidR="0064541D" w:rsidRPr="0064541D" w:rsidRDefault="00420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11FA02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28B001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F4551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EA0932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E2194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FB383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A6F4D" w:rsidR="00AB6BA8" w:rsidRPr="000209F6" w:rsidRDefault="00420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D8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D5135" w:rsidR="0064541D" w:rsidRPr="00420CF4" w:rsidRDefault="00420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A0D55D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3F90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29CF3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B020D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6F6F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6A07A0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7895AC" w:rsidR="0064541D" w:rsidRPr="00420CF4" w:rsidRDefault="00420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C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7D6F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7B46A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F1213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11622B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CCAB5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1F0A3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696C3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DD66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EF55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94C23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E1498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78FD4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1376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953C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CFED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FD4A5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009B0B" w:rsidR="0064541D" w:rsidRPr="00420CF4" w:rsidRDefault="00420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C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7CF92" w:rsidR="0064541D" w:rsidRPr="00420CF4" w:rsidRDefault="00420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C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6B0FE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3FCE9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B2F73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446D36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27C2C" w:rsidR="0064541D" w:rsidRPr="0064541D" w:rsidRDefault="00420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2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05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B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C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62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4C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5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9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E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3B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70F72" w:rsidR="00113533" w:rsidRPr="0030502F" w:rsidRDefault="00420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484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5127D" w:rsidR="00113533" w:rsidRPr="0030502F" w:rsidRDefault="00420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59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160E6" w:rsidR="00113533" w:rsidRPr="0030502F" w:rsidRDefault="00420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A0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7E4D0" w:rsidR="00113533" w:rsidRPr="0030502F" w:rsidRDefault="00420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87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D1A8A" w:rsidR="00113533" w:rsidRPr="0030502F" w:rsidRDefault="00420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61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9E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58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B0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10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A4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0E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56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F1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CF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