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18B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6C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6C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539C29" w:rsidR="001F5B4C" w:rsidRPr="006F740C" w:rsidRDefault="00286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7BACC" w:rsidR="005F75C4" w:rsidRPr="0064541D" w:rsidRDefault="00286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A2129" w:rsidR="0064541D" w:rsidRPr="000209F6" w:rsidRDefault="00286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5250E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89D49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0E8A2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AFA17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35C7A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6D574A" w:rsidR="0064541D" w:rsidRPr="000209F6" w:rsidRDefault="00286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0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C33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41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C6849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447C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6632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A8872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EA6392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0857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132E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35CC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67D9AA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2E241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83C5B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4FD33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70740B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740B1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F4E2D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4B7A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0482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ED1D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3B503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48153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60C1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0DA02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CD5EDC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2EBE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2D728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E807C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23CC5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8B22F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D48B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D274C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A956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11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61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B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9F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5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82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A6E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9B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5F962" w:rsidR="0064541D" w:rsidRPr="0064541D" w:rsidRDefault="00286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86CAA0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B5D61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8EE4B3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CCB55A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0F6677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B1A6B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98DA10" w:rsidR="00AB6BA8" w:rsidRPr="000209F6" w:rsidRDefault="00286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0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7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4A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BC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4D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E4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0A558" w:rsidR="0064541D" w:rsidRPr="00286C57" w:rsidRDefault="00286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BE36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5899C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1715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A647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5450A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EDE4B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DDA6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7E04B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7FE7C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4A5E8" w:rsidR="0064541D" w:rsidRPr="00286C57" w:rsidRDefault="00286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3C56A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09907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1388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6D278A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46CB7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F0F2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08F4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F2799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3A55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F87BC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C31B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E898D6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59265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62681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0FAF1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B611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738D3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FB879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C4AE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3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55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CB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4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19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2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0894E" w:rsidR="0064541D" w:rsidRPr="0064541D" w:rsidRDefault="00286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BBE4B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579F5C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0C3D7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DD33ED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21657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C17057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A9003E" w:rsidR="00AB6BA8" w:rsidRPr="000209F6" w:rsidRDefault="00286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95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C088B6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98B67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7585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5D78D6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82A9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F94DBB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1AD1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2DD4D9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624C23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4A49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574BC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92F0E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4766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94FD9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C36F51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506F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642826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8BEF2F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0798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A79570" w:rsidR="0064541D" w:rsidRPr="00286C57" w:rsidRDefault="00286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71C9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C0C111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FE317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91B58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1E941" w:rsidR="0064541D" w:rsidRPr="00286C57" w:rsidRDefault="00286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36E1E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D7615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4AF9D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4E734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CE370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7CFB53" w:rsidR="0064541D" w:rsidRPr="0064541D" w:rsidRDefault="00286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2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42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5E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2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C79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192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7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5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81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10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74B87" w:rsidR="00113533" w:rsidRPr="0030502F" w:rsidRDefault="00286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97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C9995" w:rsidR="00113533" w:rsidRPr="0030502F" w:rsidRDefault="00286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23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2E2E4" w:rsidR="00113533" w:rsidRPr="0030502F" w:rsidRDefault="00286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F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24648" w:rsidR="00113533" w:rsidRPr="0030502F" w:rsidRDefault="00286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CC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7E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5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F5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A7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5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2F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26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66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21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F2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C5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