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5A48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50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50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0026B1" w:rsidR="001F5B4C" w:rsidRPr="006F740C" w:rsidRDefault="000435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569496" w:rsidR="005F75C4" w:rsidRPr="0064541D" w:rsidRDefault="000435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3715F" w:rsidR="0064541D" w:rsidRPr="000209F6" w:rsidRDefault="000435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9F4CC" w:rsidR="0064541D" w:rsidRPr="000209F6" w:rsidRDefault="0004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E508C" w:rsidR="0064541D" w:rsidRPr="000209F6" w:rsidRDefault="0004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479B8" w:rsidR="0064541D" w:rsidRPr="000209F6" w:rsidRDefault="0004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D1C30" w:rsidR="0064541D" w:rsidRPr="000209F6" w:rsidRDefault="0004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86779" w:rsidR="0064541D" w:rsidRPr="000209F6" w:rsidRDefault="0004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3BC44" w:rsidR="0064541D" w:rsidRPr="000209F6" w:rsidRDefault="0004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90F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3EE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0BF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280AE3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274A8B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17FFBD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B0C564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F630E1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189363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F8D1B0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FA6679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4C432A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4AE338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7385F3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40E2A5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C25699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B4122B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5A164E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64C42E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12996B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428189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D70717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E09D89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BEB019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7C72F8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EC78A8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3CFDBB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8FFF36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8DCF52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897CD6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0C00E0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1DC73A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55C526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B9F2B3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A09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3E9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BB0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D89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BA6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8A1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881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BAA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0D6FF0" w:rsidR="0064541D" w:rsidRPr="0064541D" w:rsidRDefault="000435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B83733" w:rsidR="00AB6BA8" w:rsidRPr="000209F6" w:rsidRDefault="0004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194F8A" w:rsidR="00AB6BA8" w:rsidRPr="000209F6" w:rsidRDefault="0004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2440B9" w:rsidR="00AB6BA8" w:rsidRPr="000209F6" w:rsidRDefault="0004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9B601" w:rsidR="00AB6BA8" w:rsidRPr="000209F6" w:rsidRDefault="0004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6A76DB" w:rsidR="00AB6BA8" w:rsidRPr="000209F6" w:rsidRDefault="0004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C9BD5D" w:rsidR="00AB6BA8" w:rsidRPr="000209F6" w:rsidRDefault="0004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493D41" w:rsidR="00AB6BA8" w:rsidRPr="000209F6" w:rsidRDefault="0004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17D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EF7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E81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8F4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7C1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4A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7684C9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D3D457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A604C8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70157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307E4C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9DF7CB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D43CA6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2206DD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8604A5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0F927C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C986F8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BCC91B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A16520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573CB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6EC83D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3EF83F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50F312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ABFADB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2FDDE8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7277B8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BBB739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6D5650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8C10E1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12B05E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1F7B70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C30FE6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49066E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18E4F7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342E6F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3820DB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514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E5F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739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04D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B22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B68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B9C1E" w:rsidR="0064541D" w:rsidRPr="0064541D" w:rsidRDefault="000435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6B14BF" w:rsidR="00AB6BA8" w:rsidRPr="000209F6" w:rsidRDefault="0004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F27040" w:rsidR="00AB6BA8" w:rsidRPr="000209F6" w:rsidRDefault="0004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8F1E87" w:rsidR="00AB6BA8" w:rsidRPr="000209F6" w:rsidRDefault="0004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8B4333" w:rsidR="00AB6BA8" w:rsidRPr="000209F6" w:rsidRDefault="0004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0ACC42" w:rsidR="00AB6BA8" w:rsidRPr="000209F6" w:rsidRDefault="0004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BB0940" w:rsidR="00AB6BA8" w:rsidRPr="000209F6" w:rsidRDefault="0004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09BD0E" w:rsidR="00AB6BA8" w:rsidRPr="000209F6" w:rsidRDefault="0004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EE4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1C29A5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BF39EC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1234B0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A682F3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350604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7B3C25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6632CD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E3E06" w:rsidR="0064541D" w:rsidRPr="00043506" w:rsidRDefault="00043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5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E104C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B744E6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B01947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1FF6D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7E49CF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449AE8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36ADEF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8044E3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27B592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D4A852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E0E60D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CBAD0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1DB053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F40AEF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0ADC0D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111CC4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66C627" w:rsidR="0064541D" w:rsidRPr="00043506" w:rsidRDefault="00043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5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6F6769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8EB136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3ED6D0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330866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71D691" w:rsidR="0064541D" w:rsidRPr="0064541D" w:rsidRDefault="0004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5582AA" w:rsidR="0064541D" w:rsidRPr="00043506" w:rsidRDefault="00043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5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1EB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E03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A0E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DD1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B51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BDA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B7C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AAA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2B4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E3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FF62D" w:rsidR="00113533" w:rsidRPr="0030502F" w:rsidRDefault="00043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CD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65EAA" w:rsidR="00113533" w:rsidRPr="0030502F" w:rsidRDefault="00043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B1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318742" w:rsidR="00113533" w:rsidRPr="0030502F" w:rsidRDefault="00043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FA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69F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A4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883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ED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02E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11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B4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B3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76C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F9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76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82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506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