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4803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5B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5B5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EEE837" w:rsidR="001F5B4C" w:rsidRPr="006F740C" w:rsidRDefault="000C5B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968DD9" w:rsidR="005F75C4" w:rsidRPr="0064541D" w:rsidRDefault="000C5B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62E22" w:rsidR="0064541D" w:rsidRPr="000209F6" w:rsidRDefault="000C5B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930A6" w:rsidR="0064541D" w:rsidRPr="000209F6" w:rsidRDefault="000C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EF7E3" w:rsidR="0064541D" w:rsidRPr="000209F6" w:rsidRDefault="000C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12117" w:rsidR="0064541D" w:rsidRPr="000209F6" w:rsidRDefault="000C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C0D42" w:rsidR="0064541D" w:rsidRPr="000209F6" w:rsidRDefault="000C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2192F" w:rsidR="0064541D" w:rsidRPr="000209F6" w:rsidRDefault="000C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96501" w:rsidR="0064541D" w:rsidRPr="000209F6" w:rsidRDefault="000C5B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164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E69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9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4186F6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0B74DA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B957D9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2600A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95BE5B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4240E7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71DBE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1EC040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3E0CE3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D6EF5B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7C9278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339837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66E106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F3869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35F01A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924665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104510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185509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1E7E9F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804816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78C4B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CF384D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6D359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640B62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AD84EB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57E19A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374803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F5FC70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13EC36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51F85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2FA5B5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F4D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13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9F2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A6E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2D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C68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480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2E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50DA7" w:rsidR="0064541D" w:rsidRPr="0064541D" w:rsidRDefault="000C5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D6AAF0" w:rsidR="00AB6BA8" w:rsidRPr="000209F6" w:rsidRDefault="000C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3F888B" w:rsidR="00AB6BA8" w:rsidRPr="000209F6" w:rsidRDefault="000C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1F1A52" w:rsidR="00AB6BA8" w:rsidRPr="000209F6" w:rsidRDefault="000C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F4F4F6" w:rsidR="00AB6BA8" w:rsidRPr="000209F6" w:rsidRDefault="000C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843FCA" w:rsidR="00AB6BA8" w:rsidRPr="000209F6" w:rsidRDefault="000C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98E079" w:rsidR="00AB6BA8" w:rsidRPr="000209F6" w:rsidRDefault="000C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7BB492" w:rsidR="00AB6BA8" w:rsidRPr="000209F6" w:rsidRDefault="000C5B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80D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DD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67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AFA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4C2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F8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C6EE3A" w:rsidR="0064541D" w:rsidRPr="000C5B5C" w:rsidRDefault="000C5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9D0665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497929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8BE7AE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EB4A0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E52D0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21E050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FA81B1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798C5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3D7842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C0DC05" w:rsidR="0064541D" w:rsidRPr="000C5B5C" w:rsidRDefault="000C5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5536BD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6521FF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73AB9F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6EAA8A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CEC9E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284EE7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9E308C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22D1FA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80B5A5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C399DA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0AECE8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D4BB18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F4BBE7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311EB1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AF69B9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3334AE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8AF3C8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D6374B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0DC37D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114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E5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A8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F4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5BB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B0D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16CC2" w:rsidR="0064541D" w:rsidRPr="0064541D" w:rsidRDefault="000C5B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174528" w:rsidR="00AB6BA8" w:rsidRPr="000209F6" w:rsidRDefault="000C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D64810" w:rsidR="00AB6BA8" w:rsidRPr="000209F6" w:rsidRDefault="000C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9DDB1F" w:rsidR="00AB6BA8" w:rsidRPr="000209F6" w:rsidRDefault="000C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126960" w:rsidR="00AB6BA8" w:rsidRPr="000209F6" w:rsidRDefault="000C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BB3885" w:rsidR="00AB6BA8" w:rsidRPr="000209F6" w:rsidRDefault="000C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59F62" w:rsidR="00AB6BA8" w:rsidRPr="000209F6" w:rsidRDefault="000C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E1450" w:rsidR="00AB6BA8" w:rsidRPr="000209F6" w:rsidRDefault="000C5B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ED5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0BD81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5152C1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3649E0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BCDB20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4CDBC5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0BE1A5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357F39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AA3C2C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25EE47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3887E0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06DA02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26DD5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4F72AC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B10C3C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F1EA0B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B07AEC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40BB36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F9BC4D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9A64BA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200CB6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509B1C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2C37D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ED067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17DEA6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87C2CE" w:rsidR="0064541D" w:rsidRPr="000C5B5C" w:rsidRDefault="000C5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43A361" w:rsidR="0064541D" w:rsidRPr="000C5B5C" w:rsidRDefault="000C5B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2419D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C72DBE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944D09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859D54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C89FF" w:rsidR="0064541D" w:rsidRPr="0064541D" w:rsidRDefault="000C5B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96A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53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4DA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139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40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3D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5BF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271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C3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AD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18697" w:rsidR="00113533" w:rsidRPr="0030502F" w:rsidRDefault="000C5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BA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0679E" w:rsidR="00113533" w:rsidRPr="0030502F" w:rsidRDefault="000C5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D11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63B68" w:rsidR="00113533" w:rsidRPr="0030502F" w:rsidRDefault="000C5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1D7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AC2D3" w:rsidR="00113533" w:rsidRPr="0030502F" w:rsidRDefault="000C5B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D8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34B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2D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A6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87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C2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D2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B7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2A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330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F9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B5C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