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5CCC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4C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4CB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6AEA2B3" w:rsidR="001F5B4C" w:rsidRPr="006F740C" w:rsidRDefault="007B4C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8C03D" w:rsidR="005F75C4" w:rsidRPr="0064541D" w:rsidRDefault="007B4C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43399" w:rsidR="0064541D" w:rsidRPr="000209F6" w:rsidRDefault="007B4C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94A12" w:rsidR="0064541D" w:rsidRPr="000209F6" w:rsidRDefault="007B4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CB6AB" w:rsidR="0064541D" w:rsidRPr="000209F6" w:rsidRDefault="007B4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011FD" w:rsidR="0064541D" w:rsidRPr="000209F6" w:rsidRDefault="007B4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FC72D" w:rsidR="0064541D" w:rsidRPr="000209F6" w:rsidRDefault="007B4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84B62" w:rsidR="0064541D" w:rsidRPr="000209F6" w:rsidRDefault="007B4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5071FA" w:rsidR="0064541D" w:rsidRPr="000209F6" w:rsidRDefault="007B4C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6BF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261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04A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D67E40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85C6FF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06B0C0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18678B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FFA7B9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8A8996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01D537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024CB1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BCA706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C029F6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1082C0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EB3810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4F6DF7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903476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A76671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81AE2A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390B6A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A14478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ACC308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8E14B0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BC5DC7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636E21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8E9065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C117BA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05110A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0C8ADE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8D4763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CCEF0A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9B5E81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469AA6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AEEC9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075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BC5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240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AD5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473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4DA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167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F498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6B683" w:rsidR="0064541D" w:rsidRPr="0064541D" w:rsidRDefault="007B4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FB950A" w:rsidR="00AB6BA8" w:rsidRPr="000209F6" w:rsidRDefault="007B4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7E39FA" w:rsidR="00AB6BA8" w:rsidRPr="000209F6" w:rsidRDefault="007B4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1784D0" w:rsidR="00AB6BA8" w:rsidRPr="000209F6" w:rsidRDefault="007B4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590BB5" w:rsidR="00AB6BA8" w:rsidRPr="000209F6" w:rsidRDefault="007B4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D16251" w:rsidR="00AB6BA8" w:rsidRPr="000209F6" w:rsidRDefault="007B4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F99350" w:rsidR="00AB6BA8" w:rsidRPr="000209F6" w:rsidRDefault="007B4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E576EC" w:rsidR="00AB6BA8" w:rsidRPr="000209F6" w:rsidRDefault="007B4C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E7A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4A4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3C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EC1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018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CBD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7A49A7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1C119D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FF6A46" w:rsidR="0064541D" w:rsidRPr="007B4CB0" w:rsidRDefault="007B4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0B0DAC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13A33E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ABEC2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9083D4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1F4599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6F8C8F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AB36F6" w:rsidR="0064541D" w:rsidRPr="007B4CB0" w:rsidRDefault="007B4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9E6D52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88794E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5DDC68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679E97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F31BAE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B4A178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DB74D5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DCB9CB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2BF971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4FCA1D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C9D34E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81B9D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1A7714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8AA96E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7D1A04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15AAC4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711168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F9B9FC" w:rsidR="0064541D" w:rsidRPr="007B4CB0" w:rsidRDefault="007B4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9162F6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1DD1F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3CB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16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A581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B90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78D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319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EC36C" w:rsidR="0064541D" w:rsidRPr="0064541D" w:rsidRDefault="007B4C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B310455" w:rsidR="00AB6BA8" w:rsidRPr="000209F6" w:rsidRDefault="007B4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6828EF" w:rsidR="00AB6BA8" w:rsidRPr="000209F6" w:rsidRDefault="007B4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4D896F" w:rsidR="00AB6BA8" w:rsidRPr="000209F6" w:rsidRDefault="007B4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B05082" w:rsidR="00AB6BA8" w:rsidRPr="000209F6" w:rsidRDefault="007B4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00D0D8" w:rsidR="00AB6BA8" w:rsidRPr="000209F6" w:rsidRDefault="007B4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49D18C" w:rsidR="00AB6BA8" w:rsidRPr="000209F6" w:rsidRDefault="007B4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F72C32" w:rsidR="00AB6BA8" w:rsidRPr="000209F6" w:rsidRDefault="007B4C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84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B477F2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319AF6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F5334E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2F5FCC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C4874F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CBF886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2B21B8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D8F317" w:rsidR="0064541D" w:rsidRPr="007B4CB0" w:rsidRDefault="007B4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C79013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E9FD74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4E0468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C04A11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9E6293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9AD9AD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46FD2D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D4B9C5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5F9BA1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8170A3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E15E50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9C8CB7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0AAB6F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0C919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E1E383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6BD423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B35D39" w:rsidR="0064541D" w:rsidRPr="007B4CB0" w:rsidRDefault="007B4C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C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3C8F8E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31D822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E427BD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CF9811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5B75F8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B63C42" w:rsidR="0064541D" w:rsidRPr="0064541D" w:rsidRDefault="007B4C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329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E91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0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593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030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1C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1E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41E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D02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9E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88AAC" w:rsidR="00113533" w:rsidRPr="0030502F" w:rsidRDefault="007B4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69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03511A" w:rsidR="00113533" w:rsidRPr="0030502F" w:rsidRDefault="007B4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D9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6CC6C" w:rsidR="00113533" w:rsidRPr="0030502F" w:rsidRDefault="007B4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9AB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B1F8E" w:rsidR="00113533" w:rsidRPr="0030502F" w:rsidRDefault="007B4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789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21B30" w:rsidR="00113533" w:rsidRPr="0030502F" w:rsidRDefault="007B4C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56AB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C87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060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D81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7C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63E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20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EB0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6E62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4CB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