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08B5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0B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0B1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D2482FD" w:rsidR="001F5B4C" w:rsidRPr="006F740C" w:rsidRDefault="00820B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C677A" w:rsidR="005F75C4" w:rsidRPr="0064541D" w:rsidRDefault="00820B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622BB" w:rsidR="0064541D" w:rsidRPr="000209F6" w:rsidRDefault="00820B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92B9F" w:rsidR="0064541D" w:rsidRPr="000209F6" w:rsidRDefault="0082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1FE37" w:rsidR="0064541D" w:rsidRPr="000209F6" w:rsidRDefault="0082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8AEBA" w:rsidR="0064541D" w:rsidRPr="000209F6" w:rsidRDefault="0082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817EA" w:rsidR="0064541D" w:rsidRPr="000209F6" w:rsidRDefault="0082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EEF47" w:rsidR="0064541D" w:rsidRPr="000209F6" w:rsidRDefault="0082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0A9B55" w:rsidR="0064541D" w:rsidRPr="000209F6" w:rsidRDefault="0082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362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AA3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E4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0B7284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4F533C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36183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85505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CD415E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68738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2EC8D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BEA84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EC99AA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B38BE8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54074A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433E04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16E777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C09EC0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8DBCBF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2380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040F0A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9C83EF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0ACAA2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6638D4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9C8D4F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7E1155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B5682C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330E90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D31826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7B1149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9270FF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DEC639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4428A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575BF2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DD99B6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5EC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565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19D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43F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85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FE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A6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73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E931E" w:rsidR="0064541D" w:rsidRPr="0064541D" w:rsidRDefault="00820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04DC80" w:rsidR="00AB6BA8" w:rsidRPr="000209F6" w:rsidRDefault="0082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AD298F" w:rsidR="00AB6BA8" w:rsidRPr="000209F6" w:rsidRDefault="0082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A24AE2" w:rsidR="00AB6BA8" w:rsidRPr="000209F6" w:rsidRDefault="0082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A496BB" w:rsidR="00AB6BA8" w:rsidRPr="000209F6" w:rsidRDefault="0082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2AE806" w:rsidR="00AB6BA8" w:rsidRPr="000209F6" w:rsidRDefault="0082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272B83" w:rsidR="00AB6BA8" w:rsidRPr="000209F6" w:rsidRDefault="0082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7B9E5" w:rsidR="00AB6BA8" w:rsidRPr="000209F6" w:rsidRDefault="0082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7B4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AA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0F8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51E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AB1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056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6E94B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549D7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F82902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D040B1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FEEBD9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5856E2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66DA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1C955E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03BA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497CDC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B44C44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3F73D6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F1630D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1F86AB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17E251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8A266F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22E1BB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B32395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D7334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76FEF8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650020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8C40D4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C2D0EF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675F7F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FED6C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B4E08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07CACE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8B01BD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0C65D3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CD809A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B7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1F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066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D6D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366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169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29F203" w:rsidR="0064541D" w:rsidRPr="0064541D" w:rsidRDefault="00820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B88AC6" w:rsidR="00AB6BA8" w:rsidRPr="000209F6" w:rsidRDefault="0082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2E5065" w:rsidR="00AB6BA8" w:rsidRPr="000209F6" w:rsidRDefault="0082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552B31" w:rsidR="00AB6BA8" w:rsidRPr="000209F6" w:rsidRDefault="0082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D66077" w:rsidR="00AB6BA8" w:rsidRPr="000209F6" w:rsidRDefault="0082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2BE008" w:rsidR="00AB6BA8" w:rsidRPr="000209F6" w:rsidRDefault="0082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4F15CE" w:rsidR="00AB6BA8" w:rsidRPr="000209F6" w:rsidRDefault="0082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86E5D1" w:rsidR="00AB6BA8" w:rsidRPr="000209F6" w:rsidRDefault="0082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67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17BC44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AC7EAA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E55F1E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D1F28E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E40F82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07C06A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8DA2D0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FF3492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BA8F2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7AC822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D358A0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646B18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B0DA33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B6095D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B4C5F1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FE9A69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FA4A4B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BD6815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425D97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CF444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BE72A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68BC9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A825D0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9B0327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DAAA27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09D3BB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89EF8E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2CB033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B10D9B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E8B6E1" w:rsidR="0064541D" w:rsidRPr="0064541D" w:rsidRDefault="0082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58EF9C" w:rsidR="0064541D" w:rsidRPr="00820B11" w:rsidRDefault="0082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B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564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A19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5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A2B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A97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BF2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B15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585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16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232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FCDB40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44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6DE11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366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59473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822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7A619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F9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F27575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77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3AF69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36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8943E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3A2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12BA9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10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41996" w:rsidR="00113533" w:rsidRPr="0030502F" w:rsidRDefault="0082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37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0B1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