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06BE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1E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1E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81FBEB" w:rsidR="001F5B4C" w:rsidRPr="006F740C" w:rsidRDefault="004F1E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DB38DE" w:rsidR="005F75C4" w:rsidRPr="0064541D" w:rsidRDefault="004F1E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E81CC" w:rsidR="0064541D" w:rsidRPr="000209F6" w:rsidRDefault="004F1E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66C63" w:rsidR="0064541D" w:rsidRPr="000209F6" w:rsidRDefault="004F1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2D828" w:rsidR="0064541D" w:rsidRPr="000209F6" w:rsidRDefault="004F1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0AC3A" w:rsidR="0064541D" w:rsidRPr="000209F6" w:rsidRDefault="004F1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7E1DE" w:rsidR="0064541D" w:rsidRPr="000209F6" w:rsidRDefault="004F1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E7760" w:rsidR="0064541D" w:rsidRPr="000209F6" w:rsidRDefault="004F1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1022BA" w:rsidR="0064541D" w:rsidRPr="000209F6" w:rsidRDefault="004F1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63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230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60E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78A3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15D12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E930C7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63DF4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E9821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A800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0D71F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21138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D7FEB7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99A7A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6341F1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38F782" w:rsidR="0064541D" w:rsidRPr="004F1E49" w:rsidRDefault="004F1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4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9BE9B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EC4E98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FFE0DF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4D0889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056EC1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0D6F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B25C5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E9181F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C53C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538C78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3AA71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31C45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3CD8CC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DC879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A9355F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4BF8C6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C7E3D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772C6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85F0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817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84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31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BF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4B4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6D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05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41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881E8" w:rsidR="0064541D" w:rsidRPr="0064541D" w:rsidRDefault="004F1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6AF96" w:rsidR="00AB6BA8" w:rsidRPr="000209F6" w:rsidRDefault="004F1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445B57" w:rsidR="00AB6BA8" w:rsidRPr="000209F6" w:rsidRDefault="004F1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E0C98" w:rsidR="00AB6BA8" w:rsidRPr="000209F6" w:rsidRDefault="004F1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5EF3D0" w:rsidR="00AB6BA8" w:rsidRPr="000209F6" w:rsidRDefault="004F1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0EA7F" w:rsidR="00AB6BA8" w:rsidRPr="000209F6" w:rsidRDefault="004F1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CC2731" w:rsidR="00AB6BA8" w:rsidRPr="000209F6" w:rsidRDefault="004F1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BCFFDF" w:rsidR="00AB6BA8" w:rsidRPr="000209F6" w:rsidRDefault="004F1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B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95B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7B4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A86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0C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25B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CC0424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BF5E26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78751F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BC114C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13A53B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5EE7D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D39B3B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65968B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003EF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5378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07CA41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A12F7B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0D0E3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C9F05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E7810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D6E3D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36823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39B6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775E1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27A244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3B11A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813E0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7685A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80ABD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DA077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DB6346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41C3A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A83CB8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BD8037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D3E199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828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3E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279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018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7DF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C9F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CA2E6A" w:rsidR="0064541D" w:rsidRPr="0064541D" w:rsidRDefault="004F1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0F4E1A" w:rsidR="00AB6BA8" w:rsidRPr="000209F6" w:rsidRDefault="004F1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01C26E" w:rsidR="00AB6BA8" w:rsidRPr="000209F6" w:rsidRDefault="004F1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7A109" w:rsidR="00AB6BA8" w:rsidRPr="000209F6" w:rsidRDefault="004F1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9D1113" w:rsidR="00AB6BA8" w:rsidRPr="000209F6" w:rsidRDefault="004F1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03C4AA" w:rsidR="00AB6BA8" w:rsidRPr="000209F6" w:rsidRDefault="004F1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2A01FE" w:rsidR="00AB6BA8" w:rsidRPr="000209F6" w:rsidRDefault="004F1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B681AE" w:rsidR="00AB6BA8" w:rsidRPr="000209F6" w:rsidRDefault="004F1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0D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685674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92E145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FF98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0D7094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1B905A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1BD1D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F18022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562788" w:rsidR="0064541D" w:rsidRPr="004F1E49" w:rsidRDefault="004F1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9311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5B71C7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16C1B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ED50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CE21B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529B54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57B8A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3E5C96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BE9DB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47361B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97EBD4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3FB58E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36A60F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27095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7B44B5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9DCF4F" w:rsidR="0064541D" w:rsidRPr="004F1E49" w:rsidRDefault="004F1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F50CE4" w:rsidR="0064541D" w:rsidRPr="004F1E49" w:rsidRDefault="004F1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55900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86D947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72F33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EB4E5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FD027" w:rsidR="0064541D" w:rsidRPr="0064541D" w:rsidRDefault="004F1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88C03C" w:rsidR="0064541D" w:rsidRPr="004F1E49" w:rsidRDefault="004F1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1E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16E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030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6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D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E47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C0B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82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708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16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1D9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832F7" w:rsidR="00113533" w:rsidRPr="0030502F" w:rsidRDefault="004F1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5F6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061AD6" w:rsidR="00113533" w:rsidRPr="0030502F" w:rsidRDefault="004F1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D8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4BFCE" w:rsidR="00113533" w:rsidRPr="0030502F" w:rsidRDefault="004F1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4F1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D6AA1" w:rsidR="00113533" w:rsidRPr="0030502F" w:rsidRDefault="004F1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5E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A9730" w:rsidR="00113533" w:rsidRPr="0030502F" w:rsidRDefault="004F1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E2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247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59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FB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6D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4D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B5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BF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82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1E4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