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35C6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65A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65A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2C78883" w:rsidR="001F5B4C" w:rsidRPr="006F740C" w:rsidRDefault="007A65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78471C" w:rsidR="005F75C4" w:rsidRPr="0064541D" w:rsidRDefault="007A65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2A779" w:rsidR="0064541D" w:rsidRPr="000209F6" w:rsidRDefault="007A65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4A4D3" w:rsidR="0064541D" w:rsidRPr="000209F6" w:rsidRDefault="007A6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B2BC5" w:rsidR="0064541D" w:rsidRPr="000209F6" w:rsidRDefault="007A6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EE957" w:rsidR="0064541D" w:rsidRPr="000209F6" w:rsidRDefault="007A6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0BC55" w:rsidR="0064541D" w:rsidRPr="000209F6" w:rsidRDefault="007A6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554A0" w:rsidR="0064541D" w:rsidRPr="000209F6" w:rsidRDefault="007A6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4F03F8" w:rsidR="0064541D" w:rsidRPr="000209F6" w:rsidRDefault="007A65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437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632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067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447BC3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E0E4C0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48FB2B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65EC75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58896F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AE44FF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EA3667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433D28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58C55D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BF7374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AD10F3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AA43A5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4D0661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E17AD5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12F5AC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EC4493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28D363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4650D9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27259B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9D86B7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C158C0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F24760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51955D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F52912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4ECA50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73E48F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C5A2B2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85BBD0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10D2A8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07C4DE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91720B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D0B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BFB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00C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B61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6B1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293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F92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52C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F0CD4" w:rsidR="0064541D" w:rsidRPr="0064541D" w:rsidRDefault="007A65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FACEC1" w:rsidR="00AB6BA8" w:rsidRPr="000209F6" w:rsidRDefault="007A6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FA815D" w:rsidR="00AB6BA8" w:rsidRPr="000209F6" w:rsidRDefault="007A6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ED596C" w:rsidR="00AB6BA8" w:rsidRPr="000209F6" w:rsidRDefault="007A6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F7915B" w:rsidR="00AB6BA8" w:rsidRPr="000209F6" w:rsidRDefault="007A6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FE8C23" w:rsidR="00AB6BA8" w:rsidRPr="000209F6" w:rsidRDefault="007A6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B026B9" w:rsidR="00AB6BA8" w:rsidRPr="000209F6" w:rsidRDefault="007A6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36A9B4" w:rsidR="00AB6BA8" w:rsidRPr="000209F6" w:rsidRDefault="007A65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C17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14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994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34F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BA2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EF0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CC1642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84EC42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4088C5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CAF3B0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0CDC86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AC555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2BD3E9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01B4D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43F788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E5401D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2AD15B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4F6C28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A80057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511571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E7A60C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476196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B2E8AB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A24EDD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511178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EB396E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71AFF5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E801FC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EC2290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F6D98B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FE6E1D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AFA8D5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A64237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CEE1A3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3341CA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276D4C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98B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0F8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07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972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333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5CA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08020D" w:rsidR="0064541D" w:rsidRPr="0064541D" w:rsidRDefault="007A65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28B02B" w:rsidR="00AB6BA8" w:rsidRPr="000209F6" w:rsidRDefault="007A6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3CFBCC" w:rsidR="00AB6BA8" w:rsidRPr="000209F6" w:rsidRDefault="007A6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F8AE81" w:rsidR="00AB6BA8" w:rsidRPr="000209F6" w:rsidRDefault="007A6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41F018" w:rsidR="00AB6BA8" w:rsidRPr="000209F6" w:rsidRDefault="007A6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F5FA5C" w:rsidR="00AB6BA8" w:rsidRPr="000209F6" w:rsidRDefault="007A6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D55643" w:rsidR="00AB6BA8" w:rsidRPr="000209F6" w:rsidRDefault="007A6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0A1903" w:rsidR="00AB6BA8" w:rsidRPr="000209F6" w:rsidRDefault="007A65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999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DE913C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53265C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D17A16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4A6F24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B88474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8D64F1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ABB2E0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B61D82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15FBC3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3FF4D8" w:rsidR="0064541D" w:rsidRPr="007A65A2" w:rsidRDefault="007A6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5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D3D038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89A876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006CD2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F1D0ED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1A7A1D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C1193D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A59FAC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179B48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1E105E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0AE5A0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3C1AAD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87EF2C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EE5E52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9C72F8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8BF806" w:rsidR="0064541D" w:rsidRPr="007A65A2" w:rsidRDefault="007A6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5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F3EF0D" w:rsidR="0064541D" w:rsidRPr="007A65A2" w:rsidRDefault="007A65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5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3A85C7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B792A6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229981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A0AF83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79D8D8" w:rsidR="0064541D" w:rsidRPr="0064541D" w:rsidRDefault="007A65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80B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D30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E1B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38F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00C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A56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A6F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73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32B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74E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F25C46" w:rsidR="00113533" w:rsidRPr="0030502F" w:rsidRDefault="007A6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D5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B7A60" w:rsidR="00113533" w:rsidRPr="0030502F" w:rsidRDefault="007A6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FB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CD313" w:rsidR="00113533" w:rsidRPr="0030502F" w:rsidRDefault="007A65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D7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05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D0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15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8F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DA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26A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2D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9FB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540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83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1D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4D2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65A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