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43CB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9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9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6CF7E5" w:rsidR="001F5B4C" w:rsidRPr="006F740C" w:rsidRDefault="00C349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8559C" w:rsidR="005F75C4" w:rsidRPr="0064541D" w:rsidRDefault="00C349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F3CC9" w:rsidR="0064541D" w:rsidRPr="000209F6" w:rsidRDefault="00C349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E6C81" w:rsidR="0064541D" w:rsidRPr="000209F6" w:rsidRDefault="00C34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73491" w:rsidR="0064541D" w:rsidRPr="000209F6" w:rsidRDefault="00C34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4F720" w:rsidR="0064541D" w:rsidRPr="000209F6" w:rsidRDefault="00C34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23326" w:rsidR="0064541D" w:rsidRPr="000209F6" w:rsidRDefault="00C34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C8104" w:rsidR="0064541D" w:rsidRPr="000209F6" w:rsidRDefault="00C34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EC76F" w:rsidR="0064541D" w:rsidRPr="000209F6" w:rsidRDefault="00C349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5E8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011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F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1237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50508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A7D18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9C11ED" w:rsidR="0064541D" w:rsidRPr="00C3498C" w:rsidRDefault="00C34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98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249D07" w:rsidR="0064541D" w:rsidRPr="00C3498C" w:rsidRDefault="00C34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9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66B0AB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2BBF2E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6B779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0DD1B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C544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B1195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5D389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130F5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BCA9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BB963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A9E6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63FD2E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347042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D2C8F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0381E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CAEDC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94486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05D6D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047A2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BC25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4E18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4F5F9F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07273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83977C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EABE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51E898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54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1F8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C1B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50A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645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ED1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BCF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812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0435B" w:rsidR="0064541D" w:rsidRPr="0064541D" w:rsidRDefault="00C34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8A159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F82DD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567A2A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F69775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C35A03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E91273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13960" w:rsidR="00AB6BA8" w:rsidRPr="000209F6" w:rsidRDefault="00C349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23C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DC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91D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3B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AB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6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E36B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CB76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23F28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9CAD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F57CE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47B1D0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8420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C33DCF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DD2DCF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F018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4A0C2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6384D0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5FBFB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48637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267FC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DF348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66F29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3AF9A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3FC54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687C8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46290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91791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5F4540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9313E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6AADC0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FFC96C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6DEA2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A90D02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19F34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6BA2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F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B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F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8EF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9A3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91E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0FD9F" w:rsidR="0064541D" w:rsidRPr="0064541D" w:rsidRDefault="00C349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2DE05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E9CC4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E08CC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45FBF9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FD9ED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ED1673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1B86C" w:rsidR="00AB6BA8" w:rsidRPr="000209F6" w:rsidRDefault="00C349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9EA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15957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547C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12B97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70FAE9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08EE08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C7D6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8D848A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17E6DC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DA8D67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5AE3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CB4C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C5856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A54C0A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AF88CE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1CAF55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2B4C9E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C14767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78D87C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6702B7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C8844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3290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74E962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BFE5A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4C6A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52D929" w:rsidR="0064541D" w:rsidRPr="00C3498C" w:rsidRDefault="00C349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9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5228A3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990091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5FDBF6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74072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8F6A4D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0834C" w:rsidR="0064541D" w:rsidRPr="0064541D" w:rsidRDefault="00C349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9E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C53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D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A3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0C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545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C01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CCF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2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E3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895FD" w:rsidR="00113533" w:rsidRPr="0030502F" w:rsidRDefault="00C34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03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40369" w:rsidR="00113533" w:rsidRPr="0030502F" w:rsidRDefault="00C34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37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F0DCE5" w:rsidR="00113533" w:rsidRPr="0030502F" w:rsidRDefault="00C349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72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41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13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97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FD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CB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6E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96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42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DC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E4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A4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2E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98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