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1EDC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6E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6E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FCF27A" w:rsidR="001F5B4C" w:rsidRPr="006F740C" w:rsidRDefault="007B6E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8F01D" w:rsidR="005F75C4" w:rsidRPr="0064541D" w:rsidRDefault="007B6E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3D47D" w:rsidR="0064541D" w:rsidRPr="000209F6" w:rsidRDefault="007B6E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B80CC" w:rsidR="0064541D" w:rsidRPr="000209F6" w:rsidRDefault="007B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9BA57" w:rsidR="0064541D" w:rsidRPr="000209F6" w:rsidRDefault="007B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B2D64" w:rsidR="0064541D" w:rsidRPr="000209F6" w:rsidRDefault="007B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60E12" w:rsidR="0064541D" w:rsidRPr="000209F6" w:rsidRDefault="007B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62821" w:rsidR="0064541D" w:rsidRPr="000209F6" w:rsidRDefault="007B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AFDA8E" w:rsidR="0064541D" w:rsidRPr="000209F6" w:rsidRDefault="007B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E3C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F6A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CA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3EAD4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2C418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9E716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355926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AB229F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7DD71A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60F31B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1BA69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62FF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C12BC6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433C9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1E04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22A5EB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C478F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CAA30E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C39AF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034A3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CAB0D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3FD0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EC0403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7458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29C3BB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5F5EA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DD629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5BA5C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A4359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F43F9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73897D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B76FDF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4C3E0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96426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E5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95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14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5C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CC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86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D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229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D7442" w:rsidR="0064541D" w:rsidRPr="0064541D" w:rsidRDefault="007B6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6D5923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27DD0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34C19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6AC73D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0902E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C1BE5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71E73" w:rsidR="00AB6BA8" w:rsidRPr="000209F6" w:rsidRDefault="007B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B2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85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3E9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A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68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7C8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C07F6E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672F89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5DC89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306E90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AC3BC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80DCF4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B2BD8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95832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F85C6C" w:rsidR="0064541D" w:rsidRPr="007B6E9E" w:rsidRDefault="007B6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C41828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E7F6AB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7B859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D5C81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D30F4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CE9AC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D93AD3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2A8FF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9A267E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1B1FFB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1C64A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B2955A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8CC408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424EBB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2F7728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D8650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BDBC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88B63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0DC35C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490CBC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4E40AD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4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43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382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1D5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E74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BC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D4A30" w:rsidR="0064541D" w:rsidRPr="0064541D" w:rsidRDefault="007B6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E8D15A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AB685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4EE08A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18B4E1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62928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8EAD14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40C704" w:rsidR="00AB6BA8" w:rsidRPr="000209F6" w:rsidRDefault="007B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38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0F50B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870B79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F464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9E56A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3D4226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4A8F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95AC4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1F6CD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DE1A9D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A45F49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F32D6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BD49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D5BA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BDAD05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65C49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7CC6C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AFFB7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3C1D2D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BD5E5F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021218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8C65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6E52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CD48F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70FCC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42C2DB" w:rsidR="0064541D" w:rsidRPr="007B6E9E" w:rsidRDefault="007B6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F6DB9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6D73F8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21FC47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C5953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5AA052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367AE1" w:rsidR="0064541D" w:rsidRPr="0064541D" w:rsidRDefault="007B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14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96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23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59F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3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9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6C2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56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21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740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27007" w:rsidR="00113533" w:rsidRPr="0030502F" w:rsidRDefault="007B6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2F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B3CED" w:rsidR="00113533" w:rsidRPr="0030502F" w:rsidRDefault="007B6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97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17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8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7F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11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AE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61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71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1E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CD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06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F7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55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B9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9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0C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6E9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