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91D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66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66E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616260" w:rsidR="001F5B4C" w:rsidRPr="006F740C" w:rsidRDefault="007B66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7958F" w:rsidR="005F75C4" w:rsidRPr="0064541D" w:rsidRDefault="007B66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A13FF" w:rsidR="0064541D" w:rsidRPr="000209F6" w:rsidRDefault="007B66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87EC3" w:rsidR="0064541D" w:rsidRPr="000209F6" w:rsidRDefault="007B6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9CA6C" w:rsidR="0064541D" w:rsidRPr="000209F6" w:rsidRDefault="007B6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2A359" w:rsidR="0064541D" w:rsidRPr="000209F6" w:rsidRDefault="007B6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A5318" w:rsidR="0064541D" w:rsidRPr="000209F6" w:rsidRDefault="007B6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23535" w:rsidR="0064541D" w:rsidRPr="000209F6" w:rsidRDefault="007B6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F69656" w:rsidR="0064541D" w:rsidRPr="000209F6" w:rsidRDefault="007B6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40F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76B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3F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CCC35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D6BF26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5461F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467A34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C2330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2787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8C6710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966BBB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996FC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441E0A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50A6B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2911F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837735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54701E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5433A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DA9B68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997569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4EF8B9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5B3B8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7A412C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A290C8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C411AB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7DD59C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3D27E2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CF8685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F7233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D0287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5FFC9F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61A303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6262CD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38215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82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754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794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7E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21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71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EB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E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C5F85" w:rsidR="0064541D" w:rsidRPr="0064541D" w:rsidRDefault="007B66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0AAC8" w:rsidR="00AB6BA8" w:rsidRPr="000209F6" w:rsidRDefault="007B6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AF57B6" w:rsidR="00AB6BA8" w:rsidRPr="000209F6" w:rsidRDefault="007B6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78147F" w:rsidR="00AB6BA8" w:rsidRPr="000209F6" w:rsidRDefault="007B6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12046F" w:rsidR="00AB6BA8" w:rsidRPr="000209F6" w:rsidRDefault="007B6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51E30" w:rsidR="00AB6BA8" w:rsidRPr="000209F6" w:rsidRDefault="007B6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2C232" w:rsidR="00AB6BA8" w:rsidRPr="000209F6" w:rsidRDefault="007B6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C538C6" w:rsidR="00AB6BA8" w:rsidRPr="000209F6" w:rsidRDefault="007B66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331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34B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320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E6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660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565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9066B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CE7298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01D854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86EC6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CBF4D8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9E4592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32962E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F2B9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85CA1E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589405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ED1892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B1F7C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2A715F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7C4ACD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F113D8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33CD42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57B05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977BA8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203D09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AE3E2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2CB3CD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3A90D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00CD7C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368E3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FC6230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BE91EB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36A9DC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824B2D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6AF12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4D09B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3A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7C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6B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66C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72A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43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D74A7" w:rsidR="0064541D" w:rsidRPr="0064541D" w:rsidRDefault="007B66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DD595C" w:rsidR="00AB6BA8" w:rsidRPr="000209F6" w:rsidRDefault="007B6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7EEF1B" w:rsidR="00AB6BA8" w:rsidRPr="000209F6" w:rsidRDefault="007B6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93C05" w:rsidR="00AB6BA8" w:rsidRPr="000209F6" w:rsidRDefault="007B6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C612E1" w:rsidR="00AB6BA8" w:rsidRPr="000209F6" w:rsidRDefault="007B6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FC476" w:rsidR="00AB6BA8" w:rsidRPr="000209F6" w:rsidRDefault="007B6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90DC7A" w:rsidR="00AB6BA8" w:rsidRPr="000209F6" w:rsidRDefault="007B6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4E1275" w:rsidR="00AB6BA8" w:rsidRPr="000209F6" w:rsidRDefault="007B66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C87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1FF23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F912BB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9AD240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8213EE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B9A9A2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C438F3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50C4C6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DC79D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A17A9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12F3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8D1BF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B0DE9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73196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D987A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BF63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A6ED4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4446FD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87C7E9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33BF06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EAC937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9C7C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113DA2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03C7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B2493D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9E942F" w:rsidR="0064541D" w:rsidRPr="007B66E2" w:rsidRDefault="007B66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6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6BF955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64CE40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AC355E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7F3D1E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76DAE1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3020F" w:rsidR="0064541D" w:rsidRPr="0064541D" w:rsidRDefault="007B6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52E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468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003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7F6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AB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76C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AE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75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D8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D3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FE88D" w:rsidR="00113533" w:rsidRPr="0030502F" w:rsidRDefault="007B66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D9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2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29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43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1F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38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5C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00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92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10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78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8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59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FD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EA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15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846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66E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