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27A4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166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166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2B7CCDF" w:rsidR="001F5B4C" w:rsidRPr="006F740C" w:rsidRDefault="006816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62490B" w:rsidR="005F75C4" w:rsidRPr="0064541D" w:rsidRDefault="006816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B486F" w:rsidR="0064541D" w:rsidRPr="000209F6" w:rsidRDefault="006816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6E98A" w:rsidR="0064541D" w:rsidRPr="000209F6" w:rsidRDefault="00681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22725" w:rsidR="0064541D" w:rsidRPr="000209F6" w:rsidRDefault="00681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4BBB3" w:rsidR="0064541D" w:rsidRPr="000209F6" w:rsidRDefault="00681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80CE2" w:rsidR="0064541D" w:rsidRPr="000209F6" w:rsidRDefault="00681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C379F" w:rsidR="0064541D" w:rsidRPr="000209F6" w:rsidRDefault="00681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9BD866" w:rsidR="0064541D" w:rsidRPr="000209F6" w:rsidRDefault="00681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B6C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43C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0A5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A0BD92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9C602C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9C8308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01CF6F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53CAC5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7FEB29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FF0C75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9B29D8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1D5FDF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663AEF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8FC736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349E5C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5F1BD6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EB4A17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389A2E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7C7931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2C558F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086D78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8F8F4D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864374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18FE9A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99AB89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EFB996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3A134A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8CF2BE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917466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FABD78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DE847C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0DF6FA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0D0729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F13806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FEF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0D9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E32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A97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83C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F65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4A7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B10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C60BB" w:rsidR="0064541D" w:rsidRPr="0064541D" w:rsidRDefault="00681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8EAF0D" w:rsidR="00AB6BA8" w:rsidRPr="000209F6" w:rsidRDefault="00681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76B9A9" w:rsidR="00AB6BA8" w:rsidRPr="000209F6" w:rsidRDefault="00681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4B3125" w:rsidR="00AB6BA8" w:rsidRPr="000209F6" w:rsidRDefault="00681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57E3C4" w:rsidR="00AB6BA8" w:rsidRPr="000209F6" w:rsidRDefault="00681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ED6357" w:rsidR="00AB6BA8" w:rsidRPr="000209F6" w:rsidRDefault="00681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6D1308" w:rsidR="00AB6BA8" w:rsidRPr="000209F6" w:rsidRDefault="00681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BEC91D" w:rsidR="00AB6BA8" w:rsidRPr="000209F6" w:rsidRDefault="00681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ABA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36E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6AD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D05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B5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C7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D0F424" w:rsidR="0064541D" w:rsidRPr="0068166A" w:rsidRDefault="00681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66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3D79E5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B329B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9DA7F1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EAB046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A67A94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DB0192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6F2088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71E114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DD2380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5ED58E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FC8BE0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B03B27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2649F6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8EBEA3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EAB558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FAC5C0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F63348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BEE9FA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FA9D47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585DB0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E28048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ACB62F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59E43C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D750A5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B8B8BD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3BD9AC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A2775F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20BEAD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E3D35C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302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E95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500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74C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416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C46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DCF52F" w:rsidR="0064541D" w:rsidRPr="0064541D" w:rsidRDefault="00681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7B71B9" w:rsidR="00AB6BA8" w:rsidRPr="000209F6" w:rsidRDefault="00681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ADFDA4" w:rsidR="00AB6BA8" w:rsidRPr="000209F6" w:rsidRDefault="00681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3C6066" w:rsidR="00AB6BA8" w:rsidRPr="000209F6" w:rsidRDefault="00681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7E391C" w:rsidR="00AB6BA8" w:rsidRPr="000209F6" w:rsidRDefault="00681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8DC117" w:rsidR="00AB6BA8" w:rsidRPr="000209F6" w:rsidRDefault="00681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99A256" w:rsidR="00AB6BA8" w:rsidRPr="000209F6" w:rsidRDefault="00681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28645F" w:rsidR="00AB6BA8" w:rsidRPr="000209F6" w:rsidRDefault="00681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B93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50E346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ACABBE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502475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8E0D55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012A33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FCCF14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5FCDB6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2BF273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5816C4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A1A56C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2C796A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5F18C2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963B76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4EA84A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AF97A1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E0A401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E35952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864BF9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71FBE8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26355E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B64CB1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ECA4A2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08332E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CD1897" w:rsidR="0064541D" w:rsidRPr="0068166A" w:rsidRDefault="00681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6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BC1382" w:rsidR="0064541D" w:rsidRPr="0068166A" w:rsidRDefault="00681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6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1B3674" w:rsidR="0064541D" w:rsidRPr="0068166A" w:rsidRDefault="00681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6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901B15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D73A8B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D59F71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732F03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BFF922" w:rsidR="0064541D" w:rsidRPr="0064541D" w:rsidRDefault="00681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C55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234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FB3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775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F0B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174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611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E1E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83B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18A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52837" w:rsidR="00113533" w:rsidRPr="0030502F" w:rsidRDefault="00681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579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299EE9" w:rsidR="00113533" w:rsidRPr="0030502F" w:rsidRDefault="00681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41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05147" w:rsidR="00113533" w:rsidRPr="0030502F" w:rsidRDefault="00681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C86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04B50B" w:rsidR="00113533" w:rsidRPr="0030502F" w:rsidRDefault="00681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61A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F2F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AE4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F1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ACA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46F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B30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99D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E9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28C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DF3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5FC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166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