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31BF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D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D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9C4A13" w:rsidR="001F5B4C" w:rsidRPr="006F740C" w:rsidRDefault="00D17D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13E76" w:rsidR="005F75C4" w:rsidRPr="0064541D" w:rsidRDefault="00D17D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7B2E9" w:rsidR="0064541D" w:rsidRPr="000209F6" w:rsidRDefault="00D17D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34F01" w:rsidR="0064541D" w:rsidRPr="000209F6" w:rsidRDefault="00D17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D1D13" w:rsidR="0064541D" w:rsidRPr="000209F6" w:rsidRDefault="00D17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36260" w:rsidR="0064541D" w:rsidRPr="000209F6" w:rsidRDefault="00D17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A7834" w:rsidR="0064541D" w:rsidRPr="000209F6" w:rsidRDefault="00D17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D86AB" w:rsidR="0064541D" w:rsidRPr="000209F6" w:rsidRDefault="00D17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BF6251" w:rsidR="0064541D" w:rsidRPr="000209F6" w:rsidRDefault="00D17D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FE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F6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A9F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E529DC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8E41C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3CC62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E8A83F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5A272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D9423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8B91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F3DAF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51225D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C4384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97AA6D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7650C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393FD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0856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9E8C69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A4AC91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E050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1F434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430F0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F0E7E7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BC105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B4A12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BB5F8F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6ADFD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E25537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2DC582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81464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72509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7A2749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F83ED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9B439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3C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6A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BC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E75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8A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0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B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75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96EF1" w:rsidR="0064541D" w:rsidRPr="0064541D" w:rsidRDefault="00D17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1E69A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F34655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1DDF0E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4D4B9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D6EC07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BD7EC5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288880" w:rsidR="00AB6BA8" w:rsidRPr="000209F6" w:rsidRDefault="00D17D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1F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22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B4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65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FF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B7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4D5856" w:rsidR="0064541D" w:rsidRPr="00D17DED" w:rsidRDefault="00D17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53AAF5" w:rsidR="0064541D" w:rsidRPr="00D17DED" w:rsidRDefault="00D17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C61FD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5FAC0F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B7BCD4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D47D6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7917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69CEF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326F9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6B0C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6FFC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3A488B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CCC1A9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BE42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ACBF4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EC4B3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A3FE7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F19AF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C2278C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F583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F49610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651FC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E615ED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FD0AC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705372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2F9081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4B22C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B213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2D899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A31E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1A6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F8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E6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6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03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1A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EAD02" w:rsidR="0064541D" w:rsidRPr="0064541D" w:rsidRDefault="00D17D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3B691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7E2970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D26016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C6DEA7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1D173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339D2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D17AAA" w:rsidR="00AB6BA8" w:rsidRPr="000209F6" w:rsidRDefault="00D17D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82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F05ADC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7B994A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D09579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306C6F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3B4C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370912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55760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42FFF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9AE5A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AED3BE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B2CFA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1F6200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4133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C49751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27E8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98E70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CED5F4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AB45E1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E04F2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DC267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35E55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A116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FE6093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A1439A" w:rsidR="0064541D" w:rsidRPr="00D17DED" w:rsidRDefault="00D17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108C6" w:rsidR="0064541D" w:rsidRPr="00D17DED" w:rsidRDefault="00D17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E4E357" w:rsidR="0064541D" w:rsidRPr="00D17DED" w:rsidRDefault="00D17D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D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4CADE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EE76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9A265B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82F448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1C73E5" w:rsidR="0064541D" w:rsidRPr="0064541D" w:rsidRDefault="00D17D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7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B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1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8A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A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61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777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1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600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1C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14B73" w:rsidR="00113533" w:rsidRPr="0030502F" w:rsidRDefault="00D17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7E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D3652" w:rsidR="00113533" w:rsidRPr="0030502F" w:rsidRDefault="00D17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4F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2C3AC" w:rsidR="00113533" w:rsidRPr="0030502F" w:rsidRDefault="00D17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31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2F7A6" w:rsidR="00113533" w:rsidRPr="0030502F" w:rsidRDefault="00D17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A0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7474C" w:rsidR="00113533" w:rsidRPr="0030502F" w:rsidRDefault="00D17D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BF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74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82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C7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C2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E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E2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D9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A1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526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DE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