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2427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351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351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B97C6D1" w:rsidR="001F5B4C" w:rsidRPr="006F740C" w:rsidRDefault="009D35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B95150" w:rsidR="005F75C4" w:rsidRPr="0064541D" w:rsidRDefault="009D35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96DEF" w:rsidR="0064541D" w:rsidRPr="000209F6" w:rsidRDefault="009D35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9E02E" w:rsidR="0064541D" w:rsidRPr="000209F6" w:rsidRDefault="009D3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01477" w:rsidR="0064541D" w:rsidRPr="000209F6" w:rsidRDefault="009D3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87CEC" w:rsidR="0064541D" w:rsidRPr="000209F6" w:rsidRDefault="009D3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9AF77" w:rsidR="0064541D" w:rsidRPr="000209F6" w:rsidRDefault="009D3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741E4" w:rsidR="0064541D" w:rsidRPr="000209F6" w:rsidRDefault="009D3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DC140D" w:rsidR="0064541D" w:rsidRPr="000209F6" w:rsidRDefault="009D3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F72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512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421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189A17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EAC99C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71A3F9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859BAB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CE4133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3A364E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8834FC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2BFF23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7E1184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2CE4B1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B7804F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4AE797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5A4D39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1BD4F2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907E9C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E5E435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2D8B99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107C8A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1224BC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FA6A8A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225982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7D644E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9F911F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118DD1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14406D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57983D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3FFBAF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8C3B1D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E30366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1431FF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41B7F2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3A8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821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CAE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BFF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C9E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349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319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B7C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BFACAB" w:rsidR="0064541D" w:rsidRPr="0064541D" w:rsidRDefault="009D35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F16E97" w:rsidR="00AB6BA8" w:rsidRPr="000209F6" w:rsidRDefault="009D3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4CB1A7" w:rsidR="00AB6BA8" w:rsidRPr="000209F6" w:rsidRDefault="009D3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044AE7" w:rsidR="00AB6BA8" w:rsidRPr="000209F6" w:rsidRDefault="009D3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9FC35B" w:rsidR="00AB6BA8" w:rsidRPr="000209F6" w:rsidRDefault="009D3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A7C387" w:rsidR="00AB6BA8" w:rsidRPr="000209F6" w:rsidRDefault="009D3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DE81FE" w:rsidR="00AB6BA8" w:rsidRPr="000209F6" w:rsidRDefault="009D3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7414D1" w:rsidR="00AB6BA8" w:rsidRPr="000209F6" w:rsidRDefault="009D3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7EC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17B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18F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60D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3B6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B14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BDC218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D6D23D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39D347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E49B73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C89D46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E8B6C7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827CC3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EE6B630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24A542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94DF4B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5D24C3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EDC89D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734AEF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87A3CF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D19099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DC57C4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411746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DF9AC3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983261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3B76AF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D436D6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57D2E5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7A34A7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73131E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AD89EC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3FDE3C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BB88DA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6C43F3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6E47AB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D675D4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734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87C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E79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3E2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B2C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1A0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D24D96" w:rsidR="0064541D" w:rsidRPr="0064541D" w:rsidRDefault="009D35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AAEADC" w:rsidR="00AB6BA8" w:rsidRPr="000209F6" w:rsidRDefault="009D3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FAA3E4" w:rsidR="00AB6BA8" w:rsidRPr="000209F6" w:rsidRDefault="009D3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8E81A2" w:rsidR="00AB6BA8" w:rsidRPr="000209F6" w:rsidRDefault="009D3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DD0467" w:rsidR="00AB6BA8" w:rsidRPr="000209F6" w:rsidRDefault="009D3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1BA944" w:rsidR="00AB6BA8" w:rsidRPr="000209F6" w:rsidRDefault="009D3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850003" w:rsidR="00AB6BA8" w:rsidRPr="000209F6" w:rsidRDefault="009D3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61C030" w:rsidR="00AB6BA8" w:rsidRPr="000209F6" w:rsidRDefault="009D3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BFD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44109A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A8A016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8EFCBA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97FBEE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DC0CA9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B12694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74ED62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047AB9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3ECBFD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46DBA8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A06D42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E82AB6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C4A992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CC12EF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973AD0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308114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B18EA0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BC841E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3FB1D8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059102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E30DEF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EE9972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1C39E8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32F5EE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16827D" w:rsidR="0064541D" w:rsidRPr="009D351B" w:rsidRDefault="009D3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5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478D91" w:rsidR="0064541D" w:rsidRPr="009D351B" w:rsidRDefault="009D3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51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7E4791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959B05" w:rsidR="0064541D" w:rsidRPr="009D351B" w:rsidRDefault="009D3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51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4DE732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8A024E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46A468" w:rsidR="0064541D" w:rsidRPr="0064541D" w:rsidRDefault="009D3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1E0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46C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6E8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0A5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900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63A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36A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4DC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914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56E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76C869" w:rsidR="00113533" w:rsidRPr="0030502F" w:rsidRDefault="009D3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613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3234B6" w:rsidR="00113533" w:rsidRPr="0030502F" w:rsidRDefault="009D3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9E3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489987" w:rsidR="00113533" w:rsidRPr="0030502F" w:rsidRDefault="009D3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D59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5D6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D1B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056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C48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640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ACE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685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C50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AE8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65D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B3C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5A0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351B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