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1D0D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58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583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3B901A" w:rsidR="001F5B4C" w:rsidRPr="006F740C" w:rsidRDefault="006C58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F123A" w:rsidR="005F75C4" w:rsidRPr="0064541D" w:rsidRDefault="006C58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0C38D" w:rsidR="0064541D" w:rsidRPr="000209F6" w:rsidRDefault="006C58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1DE1C" w:rsidR="0064541D" w:rsidRPr="000209F6" w:rsidRDefault="006C5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D70AC" w:rsidR="0064541D" w:rsidRPr="000209F6" w:rsidRDefault="006C5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19878" w:rsidR="0064541D" w:rsidRPr="000209F6" w:rsidRDefault="006C5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54639" w:rsidR="0064541D" w:rsidRPr="000209F6" w:rsidRDefault="006C5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21A2F" w:rsidR="0064541D" w:rsidRPr="000209F6" w:rsidRDefault="006C5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50B37" w:rsidR="0064541D" w:rsidRPr="000209F6" w:rsidRDefault="006C5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F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244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8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E5CBB7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531901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DA0288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6C025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5A395F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79D257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DFEBC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A1EEC6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B0CEB8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89FEFB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04E8AB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B41282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698B45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6DC2B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19DAD6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DAFD6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57B5E4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ADACB3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872E3F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BEDAA0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C64E5A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0B9724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0F7B46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39875E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BF3673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D38A35" w:rsidR="0064541D" w:rsidRPr="006C5835" w:rsidRDefault="006C5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3DE945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EF0DE8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6AB380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725067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03DF23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942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A4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EB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37A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4E0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B3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483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0FD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3DCEB" w:rsidR="0064541D" w:rsidRPr="0064541D" w:rsidRDefault="006C58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3AA5C1" w:rsidR="00AB6BA8" w:rsidRPr="000209F6" w:rsidRDefault="006C5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F75129" w:rsidR="00AB6BA8" w:rsidRPr="000209F6" w:rsidRDefault="006C5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CE071C" w:rsidR="00AB6BA8" w:rsidRPr="000209F6" w:rsidRDefault="006C5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E47ECA" w:rsidR="00AB6BA8" w:rsidRPr="000209F6" w:rsidRDefault="006C5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B4BF66" w:rsidR="00AB6BA8" w:rsidRPr="000209F6" w:rsidRDefault="006C5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F5F2EE" w:rsidR="00AB6BA8" w:rsidRPr="000209F6" w:rsidRDefault="006C5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CD5366" w:rsidR="00AB6BA8" w:rsidRPr="000209F6" w:rsidRDefault="006C5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A64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03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47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FB3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BBA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E9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4F8749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DA41D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86F600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E77F4A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4749BC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781B58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64DAB7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D2FAE9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FF73A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752ABB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4E0188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397FC9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D446CE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9524D5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523EDB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CACD4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5728F2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069D23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D79DC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882211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6A5AC6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3C1303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2594F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401AD6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4A5565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807D2B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3CAFB7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F362B4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D095F7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32D471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C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A99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B1A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167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564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526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55AF9" w:rsidR="0064541D" w:rsidRPr="0064541D" w:rsidRDefault="006C58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CC5F18" w:rsidR="00AB6BA8" w:rsidRPr="000209F6" w:rsidRDefault="006C5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FAB7BA" w:rsidR="00AB6BA8" w:rsidRPr="000209F6" w:rsidRDefault="006C5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9F91AE" w:rsidR="00AB6BA8" w:rsidRPr="000209F6" w:rsidRDefault="006C5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03AFB5" w:rsidR="00AB6BA8" w:rsidRPr="000209F6" w:rsidRDefault="006C5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FEB843" w:rsidR="00AB6BA8" w:rsidRPr="000209F6" w:rsidRDefault="006C5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DB7D35" w:rsidR="00AB6BA8" w:rsidRPr="000209F6" w:rsidRDefault="006C5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698DF2" w:rsidR="00AB6BA8" w:rsidRPr="000209F6" w:rsidRDefault="006C5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66A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9BC3ED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47ACC0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AF0020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901B6A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22E514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A1B02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0ADF4F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FD79E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2AD2EF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0049BD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58B82B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EE2A2A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811BE2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2D76E3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4D803E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A08C67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4F079C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4DB68E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80A4A7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7B75E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906800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37043F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2702F0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9F7512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22784" w:rsidR="0064541D" w:rsidRPr="006C5835" w:rsidRDefault="006C5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64C22" w:rsidR="0064541D" w:rsidRPr="006C5835" w:rsidRDefault="006C5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725D51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F39E7A" w:rsidR="0064541D" w:rsidRPr="006C5835" w:rsidRDefault="006C5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E4F529" w:rsidR="0064541D" w:rsidRPr="006C5835" w:rsidRDefault="006C5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3C444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16A3E" w:rsidR="0064541D" w:rsidRPr="0064541D" w:rsidRDefault="006C5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15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C6A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9A7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497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DC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EF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488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D20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B0F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561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2C2733" w:rsidR="00113533" w:rsidRPr="0030502F" w:rsidRDefault="006C5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A2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A4598" w:rsidR="00113533" w:rsidRPr="0030502F" w:rsidRDefault="006C5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BB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D90FF" w:rsidR="00113533" w:rsidRPr="0030502F" w:rsidRDefault="006C5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B6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E14D3" w:rsidR="00113533" w:rsidRPr="0030502F" w:rsidRDefault="006C5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St. Stephen’s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A1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FAC3D" w:rsidR="00113533" w:rsidRPr="0030502F" w:rsidRDefault="006C5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1B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EA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A5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33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68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18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F1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9E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7E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835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