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DEA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1C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1C2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DBECFB" w:rsidR="001F5B4C" w:rsidRPr="006F740C" w:rsidRDefault="00F41C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F5E14" w:rsidR="005F75C4" w:rsidRPr="0064541D" w:rsidRDefault="00F41C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288D8" w:rsidR="0064541D" w:rsidRPr="000209F6" w:rsidRDefault="00F41C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678B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941B1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5EBE4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1DCD0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3A457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34F950" w:rsidR="0064541D" w:rsidRPr="000209F6" w:rsidRDefault="00F41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EC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3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F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CDDB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1CAB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E8EE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FC641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8E517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FC218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9CCE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E4352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1445E8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4AAA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A3B047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8181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C9357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C89D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4DE9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FC072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8D31C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D441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88B72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7D841F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C094C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9E34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7080D6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287BF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5B4B8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DAFE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0E358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C02FA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6B752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8552C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C72A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87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8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4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90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229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66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59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7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5E81C" w:rsidR="0064541D" w:rsidRPr="0064541D" w:rsidRDefault="00F41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22AF9E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42647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8F21D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EE53D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BFBAC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1AAB6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CFB2C9" w:rsidR="00AB6BA8" w:rsidRPr="000209F6" w:rsidRDefault="00F41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94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BBF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4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CEB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63D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5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D9DB5F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5CD12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D48F6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01AAC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3BDC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BE69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5E1AE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D687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D7D7C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98D9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B9752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A896C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231D7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6E5F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E281B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58ABB6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C0EA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0CF563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120C91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CC885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8303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A2C46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16576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41E1B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18B9C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DE7F5F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8226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8C79B1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116BDA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8F42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7AA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5BF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06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41F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EC7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DB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1D32A" w:rsidR="0064541D" w:rsidRPr="0064541D" w:rsidRDefault="00F41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35A5F6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5EC453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ADBFA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DA987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28551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913F5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788AB6" w:rsidR="00AB6BA8" w:rsidRPr="000209F6" w:rsidRDefault="00F41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3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C29C0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AB5F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DE0638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BDEB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DFA732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3F7BC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251C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1E68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3D155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6420F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4D4AC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4481D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C265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7BBB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FC270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8900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8EEF2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42B0D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33EB9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F97D1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A346EF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9F048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8676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7F8E5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466A40" w:rsidR="0064541D" w:rsidRPr="00F41C2B" w:rsidRDefault="00F41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09130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1A17E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ADD201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9F8D1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5B574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5C923" w:rsidR="0064541D" w:rsidRPr="0064541D" w:rsidRDefault="00F41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2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27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A3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749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8B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1C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6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1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7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47B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F6ADB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47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EF294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68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DB5D0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AC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92667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BE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19AD2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87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EE21A" w:rsidR="00113533" w:rsidRPr="0030502F" w:rsidRDefault="00F41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08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13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D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AC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77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66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2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