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0BF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0E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0E8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6BD022" w:rsidR="001F5B4C" w:rsidRPr="006F740C" w:rsidRDefault="008A0E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4EB4A" w:rsidR="005F75C4" w:rsidRPr="0064541D" w:rsidRDefault="008A0E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B8807" w:rsidR="0064541D" w:rsidRPr="000209F6" w:rsidRDefault="008A0E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D6990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CDD5A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4DC46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DAEEC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48D8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559F2E" w:rsidR="0064541D" w:rsidRPr="000209F6" w:rsidRDefault="008A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06A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6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95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F3753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2915E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5EB35" w:rsidR="0064541D" w:rsidRPr="008A0E8A" w:rsidRDefault="008A0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40C5D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3375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E8D6E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1960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126BBE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C026B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3BBFC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F5E82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BBD4F" w:rsidR="0064541D" w:rsidRPr="008A0E8A" w:rsidRDefault="008A0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AD8825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861F2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8C6DD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7B41E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9D5A1D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AAD7BF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C577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67D0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70FC58" w:rsidR="0064541D" w:rsidRPr="008A0E8A" w:rsidRDefault="008A0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5B9834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E93F5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688BCA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621AE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8709A4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E0C6A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D247B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F4238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467B3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7589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BD7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6B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CA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F1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B9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AD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2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7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3A479" w:rsidR="0064541D" w:rsidRPr="0064541D" w:rsidRDefault="008A0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000B7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D48A0F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79099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E3B3A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C4470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B8E5A7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2A445" w:rsidR="00AB6BA8" w:rsidRPr="000209F6" w:rsidRDefault="008A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C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5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80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106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E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6E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CD07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4AFA2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9156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F350F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EFA305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2AF02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61CA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F807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56053D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D7062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86621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8015E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5778E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15EB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FB1253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ED2C1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A897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9F363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7B42A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91A674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5F29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2F278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8A1BB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7E3A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BC90C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F70EF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3BC24B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8872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4400E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A9045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D6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6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9C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0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48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3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D5805" w:rsidR="0064541D" w:rsidRPr="0064541D" w:rsidRDefault="008A0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B474B7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AD7BD2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109603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0A56AD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ABAAD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956966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A093C" w:rsidR="00AB6BA8" w:rsidRPr="000209F6" w:rsidRDefault="008A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D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CE83E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5988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FFF4A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49EE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B9FB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21E99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1578E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D5BA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D606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BF9F2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3C8D1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E75FC0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5766D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85EDB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5311D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DC1B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4165F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125AD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21997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C9300B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B6712B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5715B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801358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492C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DD4FE" w:rsidR="0064541D" w:rsidRPr="008A0E8A" w:rsidRDefault="008A0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BAA89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A99FC6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24FCA7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CD382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9A3984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6B5A33" w:rsidR="0064541D" w:rsidRPr="0064541D" w:rsidRDefault="008A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0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CF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0B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A2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1C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E2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EF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1B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59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65A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F2EDE" w:rsidR="00113533" w:rsidRPr="0030502F" w:rsidRDefault="008A0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FC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B43C9" w:rsidR="00113533" w:rsidRPr="0030502F" w:rsidRDefault="008A0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B1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24E2C" w:rsidR="00113533" w:rsidRPr="0030502F" w:rsidRDefault="008A0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D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EDD3F" w:rsidR="00113533" w:rsidRPr="0030502F" w:rsidRDefault="008A0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88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7F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A2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FE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AA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6E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2A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BF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13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08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01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0E8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