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7EC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76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76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A23B54" w:rsidR="001F5B4C" w:rsidRPr="006F740C" w:rsidRDefault="008976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545E6" w:rsidR="005F75C4" w:rsidRPr="0064541D" w:rsidRDefault="008976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2C2CA" w:rsidR="0064541D" w:rsidRPr="000209F6" w:rsidRDefault="008976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35525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967EE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6C3DA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B8DB5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31D13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A9FB3" w:rsidR="0064541D" w:rsidRPr="000209F6" w:rsidRDefault="00897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D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8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9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42C09" w:rsidR="0064541D" w:rsidRPr="008976D3" w:rsidRDefault="00897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4339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D7CEDD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84193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1AA1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3F22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FF7650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ECF09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D770C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3F59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EE68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D13B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7EEC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1B6DD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68423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07190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61643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48986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69C58" w:rsidR="0064541D" w:rsidRPr="008976D3" w:rsidRDefault="00897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6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DF55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CF0A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14C44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030AE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79F0A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B382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4991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23B4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8246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A2F644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1A21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9B376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67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9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C7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2F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0E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D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BE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E4D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7D7FD" w:rsidR="0064541D" w:rsidRPr="0064541D" w:rsidRDefault="00897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4913B1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D8A67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54DA1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6E9C53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58D4B0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EB6A6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777CD" w:rsidR="00AB6BA8" w:rsidRPr="000209F6" w:rsidRDefault="00897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E2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B5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9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CA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B4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F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F297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0F387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DA71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41783D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669106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6C69A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3A3B4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BF0C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F8D43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493D51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0FC0B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BEF1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0592F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EE80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E600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D53BB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322D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5C9FB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481B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14B97B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E04B1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EADC3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8525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4AF4A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CB30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6B66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A4B0D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57481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F65D1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B0C8B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D1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F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8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8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30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63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52299" w:rsidR="0064541D" w:rsidRPr="0064541D" w:rsidRDefault="00897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4326F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CFC47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147D5C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6BD87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892DC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48BD42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ACC44D" w:rsidR="00AB6BA8" w:rsidRPr="000209F6" w:rsidRDefault="00897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8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E440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3734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D6CF83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AD9C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6E5F34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B0E1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34C93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12D2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5638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532301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6359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E022A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6FABE4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5A364D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4752F1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1EDF0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85E9C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3A616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315679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3CCC0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1CEE3E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5A60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C7C80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45772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2313CE" w:rsidR="0064541D" w:rsidRPr="008976D3" w:rsidRDefault="00897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CE642" w:rsidR="0064541D" w:rsidRPr="008976D3" w:rsidRDefault="00897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6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3E4A7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39708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DFAC5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4388A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18E9EF" w:rsidR="0064541D" w:rsidRPr="0064541D" w:rsidRDefault="00897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3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D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1C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6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71E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7A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E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CA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C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82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AB658" w:rsidR="00113533" w:rsidRPr="0030502F" w:rsidRDefault="00897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D3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29F1C" w:rsidR="00113533" w:rsidRPr="0030502F" w:rsidRDefault="00897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The day following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C8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9E4D8" w:rsidR="00113533" w:rsidRPr="0030502F" w:rsidRDefault="00897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8D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F1C05" w:rsidR="00113533" w:rsidRPr="0030502F" w:rsidRDefault="00897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BA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5A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46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B6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3D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51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F3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AD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61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27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61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76D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3D24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