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4B04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15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15D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4BD33F" w:rsidR="001F5B4C" w:rsidRPr="006F740C" w:rsidRDefault="001015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E68AA" w:rsidR="005F75C4" w:rsidRPr="0064541D" w:rsidRDefault="001015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24FBC" w:rsidR="0064541D" w:rsidRPr="000209F6" w:rsidRDefault="001015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1A781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C1D87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D9DBA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8BED9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28D58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C04B2" w:rsidR="0064541D" w:rsidRPr="000209F6" w:rsidRDefault="00101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18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75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0E4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CAF41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9570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CB124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2384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65F4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CBF1B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DC1809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7E24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D91E0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FEABA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9F66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4A9D2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9F327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0E09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C0E3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B933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CAEE3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1C2B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FDD0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07EE2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0A71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4E11D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F57D2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0E80B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131367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AB8C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55EE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626BF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A480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BE8D7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17ED1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06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2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33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DF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EEA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1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2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3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181BA" w:rsidR="0064541D" w:rsidRPr="0064541D" w:rsidRDefault="00101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76575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F7CB7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AA81C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A7E15E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6F03D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A0DF8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558DB1" w:rsidR="00AB6BA8" w:rsidRPr="000209F6" w:rsidRDefault="00101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A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C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2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C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B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58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A270F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11E5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DD47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39F4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5BA9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96C5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3EA8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8BB2F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44EA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0A9B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B26FDE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FC812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3B7DCE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1E40E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497AC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BE968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F03C2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AC278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8410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4064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89093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1042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BF0C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95AB1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57CF2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F3861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2486B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76E27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76D368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6DCCD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75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F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C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1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23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61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D9CE3" w:rsidR="0064541D" w:rsidRPr="0064541D" w:rsidRDefault="00101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1C7F12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622D06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FAF19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EA56D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942A63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3C405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F124C9" w:rsidR="00AB6BA8" w:rsidRPr="000209F6" w:rsidRDefault="00101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F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F3D1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D715E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7406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AEA1D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57815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AAF82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8659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A1AC5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FE8E4B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F7020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D1258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534D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AFD4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196B7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F453F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108D60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CFF78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4041DB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75B80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9CCBA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1CFB49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4BD44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5FFA08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9CF8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6F9702" w:rsidR="0064541D" w:rsidRPr="001015DC" w:rsidRDefault="001015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FB99B" w:rsidR="0064541D" w:rsidRPr="001015DC" w:rsidRDefault="001015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6D8D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75066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12E75C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6FCE1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2C99D" w:rsidR="0064541D" w:rsidRPr="0064541D" w:rsidRDefault="00101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D9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078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D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A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42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D7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8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72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B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E6A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C0A83" w:rsidR="00113533" w:rsidRPr="0030502F" w:rsidRDefault="001015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D2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68A16" w:rsidR="00113533" w:rsidRPr="0030502F" w:rsidRDefault="001015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AC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07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8D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47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78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85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E1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A2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E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64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AC2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BF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25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2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6A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5DC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