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DDDA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8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88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D7F7B82" w:rsidR="001F5B4C" w:rsidRPr="006F740C" w:rsidRDefault="008558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6194B" w:rsidR="005F75C4" w:rsidRPr="0064541D" w:rsidRDefault="008558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81EF2" w:rsidR="0064541D" w:rsidRPr="000209F6" w:rsidRDefault="008558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67C6E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30CCB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6FC31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6A97B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69C82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E24AC" w:rsidR="0064541D" w:rsidRPr="000209F6" w:rsidRDefault="00855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0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4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BD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CDD39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11DA4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FD56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06BA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3E0F0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3045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A437D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0366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D791D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C053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7E64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4ABE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66E4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482E6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C5CC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D2886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087163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775C8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6262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859EDB" w:rsidR="0064541D" w:rsidRPr="0085588A" w:rsidRDefault="00855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BE5DF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40BA0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0511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51B90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1482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9D6C4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C66E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D5076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B9658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2053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C417C4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D08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6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7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51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62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C0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A5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6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EE9F5" w:rsidR="0064541D" w:rsidRPr="0064541D" w:rsidRDefault="00855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6BC95A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0F4AA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F1B54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9689CD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B6C6B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B8A2A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885D3" w:rsidR="00AB6BA8" w:rsidRPr="000209F6" w:rsidRDefault="00855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601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C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586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A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074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2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F804E" w:rsidR="0064541D" w:rsidRPr="0085588A" w:rsidRDefault="00855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FF52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279F2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907EE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3BA28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3068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98CB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9B4C7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CC68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23862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283EE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9939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F6009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EB1B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BFE06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68984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F6FCD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89430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6AECF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9A69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BF44F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0BF1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E0C41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52D2A8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95D4C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AB5017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B3D46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7191F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DC8A3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0B606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E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EA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A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A8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6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B7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ACE7B" w:rsidR="0064541D" w:rsidRPr="0064541D" w:rsidRDefault="00855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214621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E0053A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35194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78CF7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07AABD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74F317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13B565" w:rsidR="00AB6BA8" w:rsidRPr="000209F6" w:rsidRDefault="00855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481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DEC73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E8C54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0C08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9C743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9861D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B27E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BE7554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49C3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77E52E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7051E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3F293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93D7F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9648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67CF60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281B6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E6465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EF99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79F59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0A47E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3E94E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FFCBB1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145DA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952228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61A64" w:rsidR="0064541D" w:rsidRPr="0085588A" w:rsidRDefault="00855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149D2" w:rsidR="0064541D" w:rsidRPr="0085588A" w:rsidRDefault="00855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9EB1D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17F777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89E78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A8E0B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58DDB2" w:rsidR="0064541D" w:rsidRPr="0064541D" w:rsidRDefault="00855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3B3F80" w:rsidR="0064541D" w:rsidRPr="0085588A" w:rsidRDefault="00855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B9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4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055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1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280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74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0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D6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62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34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C5C4F" w:rsidR="00113533" w:rsidRPr="0030502F" w:rsidRDefault="00855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C1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485E2" w:rsidR="00113533" w:rsidRPr="0030502F" w:rsidRDefault="00855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D1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B343C" w:rsidR="00113533" w:rsidRPr="0030502F" w:rsidRDefault="00855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0E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891FD" w:rsidR="00113533" w:rsidRPr="0030502F" w:rsidRDefault="00855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57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C9EED" w:rsidR="00113533" w:rsidRPr="0030502F" w:rsidRDefault="00855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92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DD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0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0F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3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1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54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65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E0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88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