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EE6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E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E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2B0BA5" w:rsidR="001F5B4C" w:rsidRPr="006F740C" w:rsidRDefault="002B6E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22F7C" w:rsidR="005F75C4" w:rsidRPr="0064541D" w:rsidRDefault="002B6E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0DBE2" w:rsidR="0064541D" w:rsidRPr="000209F6" w:rsidRDefault="002B6E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C6FC1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FC8B9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AB7F4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43A14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89732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F1584" w:rsidR="0064541D" w:rsidRPr="000209F6" w:rsidRDefault="002B6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60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E1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3D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E539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863A9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0529FD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9E88B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270D2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5BC2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FFFA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C7766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3CE48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8C04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F94F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0AFD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C4D4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6737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05027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68C0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812F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1F73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7F4E5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50D317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25BB1B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994C2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5829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786F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1155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DA09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0967E9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B43F9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9A1D8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4B214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8664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7A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ED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60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43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90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A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09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44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C8EED" w:rsidR="0064541D" w:rsidRPr="0064541D" w:rsidRDefault="002B6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56256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92FFB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643256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7F078A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6EEB8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28D77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72C18" w:rsidR="00AB6BA8" w:rsidRPr="000209F6" w:rsidRDefault="002B6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C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0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2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7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20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4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602BF9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F5E8D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13366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A807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BBA0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7B36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7C0AA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21C6D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2F4F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7529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FEC02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9FD8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756B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556E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63BA7B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77133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4664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4A7F6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1DEA7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F5F5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7CB0E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6C8DB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BCFC2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4B0B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A912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76B36B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25A56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74F00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E9F1B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1D58E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E7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0FA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CF8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B6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3C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D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DD5CF" w:rsidR="0064541D" w:rsidRPr="0064541D" w:rsidRDefault="002B6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2FFC44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A5438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8EEA85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0E8A0C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3BBE8A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689D4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8157F" w:rsidR="00AB6BA8" w:rsidRPr="000209F6" w:rsidRDefault="002B6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A4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0621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619C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27187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9084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E5A47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9C14B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8FEF9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81A5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C4A39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3D61D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8BEB1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CA10F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E5D24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D168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C192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B2077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CAE2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F48CC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8F4BE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B4EF0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C6D236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E40654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06B16C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21627" w:rsidR="0064541D" w:rsidRPr="002B6E16" w:rsidRDefault="002B6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7276C" w:rsidR="0064541D" w:rsidRPr="002B6E16" w:rsidRDefault="002B6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DA5E7" w:rsidR="0064541D" w:rsidRPr="002B6E16" w:rsidRDefault="002B6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6FBAE6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81C4C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BA723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E9A45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B23FD8" w:rsidR="0064541D" w:rsidRPr="0064541D" w:rsidRDefault="002B6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81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4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66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34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5E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BB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87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4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0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49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EDCAF" w:rsidR="00113533" w:rsidRPr="0030502F" w:rsidRDefault="002B6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5E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E2D0A" w:rsidR="00113533" w:rsidRPr="0030502F" w:rsidRDefault="002B6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E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0330F" w:rsidR="00113533" w:rsidRPr="0030502F" w:rsidRDefault="002B6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6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90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95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18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16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EA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96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A37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DA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6C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BE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44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CC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E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