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F9E7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6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6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A9B808" w:rsidR="001F5B4C" w:rsidRPr="006F740C" w:rsidRDefault="000C66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16648" w:rsidR="005F75C4" w:rsidRPr="0064541D" w:rsidRDefault="000C66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0F4BD" w:rsidR="0064541D" w:rsidRPr="000209F6" w:rsidRDefault="000C66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E13C8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26AD5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42F2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5F679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99BB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1839B" w:rsidR="0064541D" w:rsidRPr="000209F6" w:rsidRDefault="000C66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C73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15A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5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5429A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7F6F9B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851C2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9CE3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6805C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BC209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3F72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85FE6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EC4DE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5D68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65EC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A7C5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05B08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9FF17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5F33E" w:rsidR="0064541D" w:rsidRPr="000C66CD" w:rsidRDefault="000C66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0D4BF0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8A381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4966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BA07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0F28D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13E56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2E4A9E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935B0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2BCF2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6E6AF9" w:rsidR="0064541D" w:rsidRPr="000C66CD" w:rsidRDefault="000C66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1FBA0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E34A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40A4E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D610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7F3FE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433FBF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F1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1F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DF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B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ED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9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33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519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F7B96" w:rsidR="0064541D" w:rsidRPr="0064541D" w:rsidRDefault="000C66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4D0869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F326A9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02F7C2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881B6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FE9DB6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DB7720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AE2A0" w:rsidR="00AB6BA8" w:rsidRPr="000209F6" w:rsidRDefault="000C66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15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06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2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E6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96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0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78D86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40443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BE607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FBAA8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DA648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CEEB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F3B6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7066B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5C3CB0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679C3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4A30C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0470C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35766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98632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43450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B3834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C5BD9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0199C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3604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91BC9E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C326A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C93461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93739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AFE41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E557F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76C8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F99CF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E7C8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6E26D6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9FC1A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D4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16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9B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C5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1F6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7D3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13190" w:rsidR="0064541D" w:rsidRPr="0064541D" w:rsidRDefault="000C66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51A57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DCFDA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F5060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F14BB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86083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D793E4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C6DEC5" w:rsidR="00AB6BA8" w:rsidRPr="000209F6" w:rsidRDefault="000C66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9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C58AAB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F5E62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6D00A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E993A0" w:rsidR="0064541D" w:rsidRPr="000C66CD" w:rsidRDefault="000C66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783EE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8AF9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518F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B59B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1BB07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0478B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4F41B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277FA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9A62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A6FAA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242DF6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7EFA81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21697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CFE8B3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92A4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066414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5135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4CE5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32F9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59C7F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949C56" w:rsidR="0064541D" w:rsidRPr="000C66CD" w:rsidRDefault="000C66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3B1304" w:rsidR="0064541D" w:rsidRPr="000C66CD" w:rsidRDefault="000C66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4F7F5D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366185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A567C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B6916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0FE68" w:rsidR="0064541D" w:rsidRPr="0064541D" w:rsidRDefault="000C66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CA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88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C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9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EB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63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46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25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E5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A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314231" w:rsidR="00113533" w:rsidRPr="0030502F" w:rsidRDefault="000C66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DB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EB377" w:rsidR="00113533" w:rsidRPr="0030502F" w:rsidRDefault="000C66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8C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F248F" w:rsidR="00113533" w:rsidRPr="0030502F" w:rsidRDefault="000C66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1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BC53A" w:rsidR="00113533" w:rsidRPr="0030502F" w:rsidRDefault="000C66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AD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4A10C" w:rsidR="00113533" w:rsidRPr="0030502F" w:rsidRDefault="000C66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AD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B0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16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B6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AE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EA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2A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A0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77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6CD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