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B5F6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042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042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A631D12" w:rsidR="001F5B4C" w:rsidRPr="006F740C" w:rsidRDefault="00C304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08F8CF" w:rsidR="005F75C4" w:rsidRPr="0064541D" w:rsidRDefault="00C304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CE7C0" w:rsidR="0064541D" w:rsidRPr="000209F6" w:rsidRDefault="00C304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1A9FF" w:rsidR="0064541D" w:rsidRPr="000209F6" w:rsidRDefault="00C304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4C099" w:rsidR="0064541D" w:rsidRPr="000209F6" w:rsidRDefault="00C304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09061" w:rsidR="0064541D" w:rsidRPr="000209F6" w:rsidRDefault="00C304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44041" w:rsidR="0064541D" w:rsidRPr="000209F6" w:rsidRDefault="00C304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2167E" w:rsidR="0064541D" w:rsidRPr="000209F6" w:rsidRDefault="00C304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33D0AB" w:rsidR="0064541D" w:rsidRPr="000209F6" w:rsidRDefault="00C304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D1F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4E1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4F9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567AC4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E91C15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5B76AB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5726CF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93D858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DCA459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57150E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85CC2E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1AEABB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FB7ADC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84B40F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10DB7E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9672E0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A9F371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164FA2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409334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742883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C2B45B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D4A1EE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48795E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E626CE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4895F5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52262E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3E7ADE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AB5D28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1663C2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9113EE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AC75BB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5C7ACF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FEC22B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B9AF14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7E9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7B1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BC4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821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8E9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E7B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D39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026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D6F35C" w:rsidR="0064541D" w:rsidRPr="0064541D" w:rsidRDefault="00C304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6F429F" w:rsidR="00AB6BA8" w:rsidRPr="000209F6" w:rsidRDefault="00C304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92842E" w:rsidR="00AB6BA8" w:rsidRPr="000209F6" w:rsidRDefault="00C304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C080E0" w:rsidR="00AB6BA8" w:rsidRPr="000209F6" w:rsidRDefault="00C304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CAE563" w:rsidR="00AB6BA8" w:rsidRPr="000209F6" w:rsidRDefault="00C304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BECA0B" w:rsidR="00AB6BA8" w:rsidRPr="000209F6" w:rsidRDefault="00C304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DD634A" w:rsidR="00AB6BA8" w:rsidRPr="000209F6" w:rsidRDefault="00C304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C56910" w:rsidR="00AB6BA8" w:rsidRPr="000209F6" w:rsidRDefault="00C304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927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181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C07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EC4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6BE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7AF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14806A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596A11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DEFC96" w:rsidR="0064541D" w:rsidRPr="00C3042F" w:rsidRDefault="00C304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42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373DD9" w:rsidR="0064541D" w:rsidRPr="00C3042F" w:rsidRDefault="00C304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42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FE5099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9FFBB8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2ABEE7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2ED2E5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6AD98D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BFE79D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697BB6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6CF0C9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BAD200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425B37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A75F85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6C23E6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53D2F0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811815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4A05E2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C3D283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F92C87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F18F4C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C487B0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143176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4D7B53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11912C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48C1FA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AF671B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358E13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BD8992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537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60B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77A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EDF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493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599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9A4190" w:rsidR="0064541D" w:rsidRPr="0064541D" w:rsidRDefault="00C304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3BC272" w:rsidR="00AB6BA8" w:rsidRPr="000209F6" w:rsidRDefault="00C304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099897" w:rsidR="00AB6BA8" w:rsidRPr="000209F6" w:rsidRDefault="00C304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B0A79B" w:rsidR="00AB6BA8" w:rsidRPr="000209F6" w:rsidRDefault="00C304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7EC5E7" w:rsidR="00AB6BA8" w:rsidRPr="000209F6" w:rsidRDefault="00C304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C00C4D" w:rsidR="00AB6BA8" w:rsidRPr="000209F6" w:rsidRDefault="00C304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FA462D" w:rsidR="00AB6BA8" w:rsidRPr="000209F6" w:rsidRDefault="00C304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BC2A45" w:rsidR="00AB6BA8" w:rsidRPr="000209F6" w:rsidRDefault="00C304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A44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BE0AB9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36B896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423A9C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00739E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ABB48D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238F09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F49AC9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E627CA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6F65B2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5BF913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AE1438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A58275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519A10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251208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A7E39F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F19517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4A1993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9670F7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42E487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CAFCE5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336DD2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118416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FA08E3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9F4ECB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747ADD" w:rsidR="0064541D" w:rsidRPr="00C3042F" w:rsidRDefault="00C304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4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CEC01C" w:rsidR="0064541D" w:rsidRPr="00C3042F" w:rsidRDefault="00C304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4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418960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B9B937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14CF15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8C2B4C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CF9910" w:rsidR="0064541D" w:rsidRPr="0064541D" w:rsidRDefault="00C304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2FC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125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F21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EA4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E04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04A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738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CFF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31A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046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CCF083" w:rsidR="00113533" w:rsidRPr="0030502F" w:rsidRDefault="00C304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062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92C569" w:rsidR="00113533" w:rsidRPr="0030502F" w:rsidRDefault="00C304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A58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DD9F7C" w:rsidR="00113533" w:rsidRPr="0030502F" w:rsidRDefault="00C304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4A0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A65F9D" w:rsidR="00113533" w:rsidRPr="0030502F" w:rsidRDefault="00C304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844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58A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502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B3D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0C6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5B3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803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AD5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0C4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393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564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042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