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F9E2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144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144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430122" w:rsidR="001F5B4C" w:rsidRPr="006F740C" w:rsidRDefault="008E14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AA596" w:rsidR="005F75C4" w:rsidRPr="0064541D" w:rsidRDefault="008E14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9F644" w:rsidR="0064541D" w:rsidRPr="000209F6" w:rsidRDefault="008E14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CB0ED" w:rsidR="0064541D" w:rsidRPr="000209F6" w:rsidRDefault="008E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F38DA" w:rsidR="0064541D" w:rsidRPr="000209F6" w:rsidRDefault="008E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CFF11" w:rsidR="0064541D" w:rsidRPr="000209F6" w:rsidRDefault="008E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6DF61" w:rsidR="0064541D" w:rsidRPr="000209F6" w:rsidRDefault="008E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77A72" w:rsidR="0064541D" w:rsidRPr="000209F6" w:rsidRDefault="008E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DF320" w:rsidR="0064541D" w:rsidRPr="000209F6" w:rsidRDefault="008E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F76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7B3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873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FAA64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F5A1A2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D25260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4017AF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C71D30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3B25DD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1099E5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8A668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6D5081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E12477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5E16B3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8CFDAF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0D8BB4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480354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2943AB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23F460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6CCEF4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4DF130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8E3F91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C2D0AD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AE5BA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FADA5E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82C4F2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FB17FE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1E7330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3A9BC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1B7121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4016E8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A8A8AE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E0195E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DB4FB6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DD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6FA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335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4C1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E75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ACF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557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2F0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E8372" w:rsidR="0064541D" w:rsidRPr="0064541D" w:rsidRDefault="008E1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0DB38B" w:rsidR="00AB6BA8" w:rsidRPr="000209F6" w:rsidRDefault="008E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3E2CA6" w:rsidR="00AB6BA8" w:rsidRPr="000209F6" w:rsidRDefault="008E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DA697C" w:rsidR="00AB6BA8" w:rsidRPr="000209F6" w:rsidRDefault="008E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926FFB" w:rsidR="00AB6BA8" w:rsidRPr="000209F6" w:rsidRDefault="008E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689A7C" w:rsidR="00AB6BA8" w:rsidRPr="000209F6" w:rsidRDefault="008E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C1D86D" w:rsidR="00AB6BA8" w:rsidRPr="000209F6" w:rsidRDefault="008E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E0BE2C" w:rsidR="00AB6BA8" w:rsidRPr="000209F6" w:rsidRDefault="008E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768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454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FA4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9C4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CB6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565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F6D077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2FB727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36C726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6C37EA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B32C3C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424741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7CE178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EFE8C9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613106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BE66B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4138F9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139CB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D24175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D0DD8C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C61F1B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E91188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8F3B5B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F5D6D7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0408B6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FE7B55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77C873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6FFCD2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D0957A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04CBD9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330F75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A9075F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312CBD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FDE0B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7FF78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707AF8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2A3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F9B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348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CF4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514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C1C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283CF" w:rsidR="0064541D" w:rsidRPr="0064541D" w:rsidRDefault="008E1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463397" w:rsidR="00AB6BA8" w:rsidRPr="000209F6" w:rsidRDefault="008E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D1A28A" w:rsidR="00AB6BA8" w:rsidRPr="000209F6" w:rsidRDefault="008E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D5E0D5" w:rsidR="00AB6BA8" w:rsidRPr="000209F6" w:rsidRDefault="008E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49ED3F" w:rsidR="00AB6BA8" w:rsidRPr="000209F6" w:rsidRDefault="008E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001ECD" w:rsidR="00AB6BA8" w:rsidRPr="000209F6" w:rsidRDefault="008E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AEB2E" w:rsidR="00AB6BA8" w:rsidRPr="000209F6" w:rsidRDefault="008E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80CB84" w:rsidR="00AB6BA8" w:rsidRPr="000209F6" w:rsidRDefault="008E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565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E2F58A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69142A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ADD6EC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49FF43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3C42FE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D6F25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DD06E3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AE1FAD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BF3330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F7AF3B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B46A9E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9000D7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AE0A8C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ACD83C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8027B0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6CD8F0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25B81C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0BFDCE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90CFC1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9B0E6F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E49BCD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E6F052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778D25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77B44F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3F04E6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BB60BF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B75D46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1FA89C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191526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D2C3CA" w:rsidR="0064541D" w:rsidRPr="0064541D" w:rsidRDefault="008E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21CAFD" w:rsidR="0064541D" w:rsidRPr="008E144B" w:rsidRDefault="008E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CF5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81D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20B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FA5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328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A07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6BC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258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DAF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877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3EA99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FB68A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961887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35685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0E654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8F68E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C24BC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AD6B54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AFAA3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ECB53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7000E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3DAD8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AD9AD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4E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77E9A0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2C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C4DC2" w:rsidR="00113533" w:rsidRPr="0030502F" w:rsidRDefault="008E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386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144B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